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186" w:rsidRDefault="00FE6186"/>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98"/>
      </w:tblGrid>
      <w:tr w:rsidR="004F71B4" w:rsidRPr="002371D9" w:rsidTr="00BA28CB">
        <w:tc>
          <w:tcPr>
            <w:tcW w:w="10098" w:type="dxa"/>
            <w:tcBorders>
              <w:bottom w:val="single" w:sz="4" w:space="0" w:color="auto"/>
            </w:tcBorders>
            <w:shd w:val="clear" w:color="auto" w:fill="auto"/>
            <w:vAlign w:val="center"/>
          </w:tcPr>
          <w:p w:rsidR="004F71B4" w:rsidRPr="002371D9" w:rsidRDefault="004F71B4" w:rsidP="0016394E">
            <w:pPr>
              <w:pStyle w:val="RSCH01PaperTitle"/>
              <w:spacing w:before="0"/>
              <w:jc w:val="right"/>
              <w:rPr>
                <w:color w:val="262626" w:themeColor="text1" w:themeTint="D9"/>
                <w:sz w:val="18"/>
                <w:szCs w:val="18"/>
              </w:rPr>
            </w:pPr>
          </w:p>
        </w:tc>
      </w:tr>
      <w:tr w:rsidR="004F71B4" w:rsidTr="00BA28CB">
        <w:tc>
          <w:tcPr>
            <w:tcW w:w="10098" w:type="dxa"/>
            <w:tcBorders>
              <w:top w:val="single" w:sz="4" w:space="0" w:color="auto"/>
            </w:tcBorders>
            <w:shd w:val="clear" w:color="auto" w:fill="F5F2F8"/>
          </w:tcPr>
          <w:p w:rsidR="004F71B4" w:rsidRPr="007513C5" w:rsidRDefault="004F71B4" w:rsidP="00701444">
            <w:pPr>
              <w:pStyle w:val="RSCH01PaperTitle"/>
              <w:spacing w:before="0" w:after="0" w:line="360" w:lineRule="auto"/>
              <w:jc w:val="right"/>
              <w:rPr>
                <w:i/>
                <w:color w:val="262626" w:themeColor="text1" w:themeTint="D9"/>
                <w:sz w:val="18"/>
                <w:szCs w:val="18"/>
              </w:rPr>
            </w:pPr>
          </w:p>
        </w:tc>
      </w:tr>
      <w:tr w:rsidR="004F71B4" w:rsidTr="00BA28CB">
        <w:tc>
          <w:tcPr>
            <w:tcW w:w="10098" w:type="dxa"/>
            <w:shd w:val="clear" w:color="auto" w:fill="F5F2F8"/>
          </w:tcPr>
          <w:p w:rsidR="004F71B4" w:rsidRPr="00C32EDF" w:rsidRDefault="004F71B4" w:rsidP="008C78E2">
            <w:pPr>
              <w:pStyle w:val="RSCH01PaperTitle"/>
              <w:spacing w:before="0" w:after="0"/>
            </w:pPr>
            <w:r>
              <w:t>Title of the News: “Ariviyal Publishing”</w:t>
            </w:r>
            <w:r w:rsidR="00995A15">
              <w:t xml:space="preserve"> </w:t>
            </w:r>
            <w:r w:rsidR="00995A15" w:rsidRPr="00995A15">
              <w:t>(should not be more than 25 words)</w:t>
            </w:r>
          </w:p>
          <w:p w:rsidR="004F71B4" w:rsidRDefault="004F71B4" w:rsidP="008C78E2">
            <w:pPr>
              <w:pStyle w:val="RSCB01ARTAbstract"/>
              <w:jc w:val="left"/>
              <w:rPr>
                <w:rFonts w:cs="Times New Roman"/>
                <w:sz w:val="20"/>
              </w:rPr>
            </w:pPr>
          </w:p>
          <w:p w:rsidR="004F71B4" w:rsidRPr="00754274" w:rsidRDefault="004F71B4" w:rsidP="008C78E2">
            <w:pPr>
              <w:pStyle w:val="RSCB01ARTAbstract"/>
              <w:jc w:val="left"/>
              <w:rPr>
                <w:rFonts w:cs="Times New Roman"/>
                <w:sz w:val="18"/>
                <w:szCs w:val="18"/>
              </w:rPr>
            </w:pPr>
            <w:r w:rsidRPr="00754274">
              <w:rPr>
                <w:rFonts w:cs="Times New Roman"/>
                <w:b/>
                <w:sz w:val="18"/>
                <w:szCs w:val="18"/>
              </w:rPr>
              <w:t>Author</w:t>
            </w:r>
            <w:r w:rsidR="0069090D" w:rsidRPr="00754274">
              <w:rPr>
                <w:rFonts w:cs="Times New Roman"/>
                <w:b/>
                <w:sz w:val="18"/>
                <w:szCs w:val="18"/>
              </w:rPr>
              <w:t>(s)</w:t>
            </w:r>
            <w:r w:rsidRPr="00754274">
              <w:rPr>
                <w:rFonts w:cs="Times New Roman"/>
                <w:b/>
                <w:sz w:val="18"/>
                <w:szCs w:val="18"/>
              </w:rPr>
              <w:t xml:space="preserve"> Full Name</w:t>
            </w:r>
            <w:r w:rsidR="0069090D" w:rsidRPr="00754274">
              <w:rPr>
                <w:rFonts w:cs="Times New Roman"/>
                <w:b/>
                <w:sz w:val="18"/>
                <w:szCs w:val="18"/>
              </w:rPr>
              <w:t xml:space="preserve"> (if applicable)</w:t>
            </w:r>
            <w:r w:rsidR="009B654E" w:rsidRPr="00754274">
              <w:rPr>
                <w:rFonts w:cs="Times New Roman"/>
                <w:b/>
                <w:sz w:val="18"/>
                <w:szCs w:val="18"/>
              </w:rPr>
              <w:t>:</w:t>
            </w:r>
            <w:r w:rsidR="009B654E" w:rsidRPr="00754274">
              <w:rPr>
                <w:rFonts w:cs="Times New Roman"/>
                <w:sz w:val="18"/>
                <w:szCs w:val="18"/>
              </w:rPr>
              <w:t xml:space="preserve"> Author Name 1; Author Name 2</w:t>
            </w:r>
          </w:p>
          <w:p w:rsidR="004F71B4" w:rsidRPr="00754274" w:rsidRDefault="004F71B4" w:rsidP="008C78E2">
            <w:pPr>
              <w:pStyle w:val="RSCB01ARTAbstract"/>
              <w:tabs>
                <w:tab w:val="left" w:pos="1920"/>
                <w:tab w:val="left" w:pos="2055"/>
              </w:tabs>
              <w:jc w:val="left"/>
              <w:rPr>
                <w:sz w:val="18"/>
                <w:szCs w:val="18"/>
              </w:rPr>
            </w:pPr>
          </w:p>
          <w:p w:rsidR="004F71B4" w:rsidRPr="00754274" w:rsidRDefault="0069090D" w:rsidP="008C78E2">
            <w:pPr>
              <w:pStyle w:val="RSCB01ARTAbstract"/>
              <w:jc w:val="left"/>
              <w:rPr>
                <w:b/>
                <w:sz w:val="18"/>
                <w:szCs w:val="18"/>
              </w:rPr>
            </w:pPr>
            <w:r w:rsidRPr="00754274">
              <w:rPr>
                <w:b/>
                <w:sz w:val="18"/>
                <w:szCs w:val="18"/>
              </w:rPr>
              <w:t>Contact</w:t>
            </w:r>
            <w:r w:rsidR="004F71B4" w:rsidRPr="00754274">
              <w:rPr>
                <w:b/>
                <w:sz w:val="18"/>
                <w:szCs w:val="18"/>
              </w:rPr>
              <w:t xml:space="preserve"> E-mail address</w:t>
            </w:r>
            <w:r w:rsidRPr="00754274">
              <w:rPr>
                <w:b/>
                <w:sz w:val="18"/>
                <w:szCs w:val="18"/>
              </w:rPr>
              <w:t xml:space="preserve"> (If applicable)</w:t>
            </w:r>
            <w:r w:rsidR="004F71B4" w:rsidRPr="00754274">
              <w:rPr>
                <w:sz w:val="18"/>
                <w:szCs w:val="18"/>
              </w:rPr>
              <w:t xml:space="preserve">: </w:t>
            </w:r>
            <w:hyperlink r:id="rId8" w:history="1">
              <w:r w:rsidR="004F71B4" w:rsidRPr="00754274">
                <w:rPr>
                  <w:rStyle w:val="Hyperlink"/>
                  <w:color w:val="auto"/>
                  <w:sz w:val="18"/>
                  <w:szCs w:val="18"/>
                </w:rPr>
                <w:t>xxxxxxxxx@xxxx.xx</w:t>
              </w:r>
            </w:hyperlink>
            <w:r w:rsidR="004F71B4" w:rsidRPr="00754274">
              <w:rPr>
                <w:sz w:val="18"/>
                <w:szCs w:val="18"/>
              </w:rPr>
              <w:t xml:space="preserve"> (Name)</w:t>
            </w:r>
          </w:p>
          <w:p w:rsidR="004F71B4" w:rsidRDefault="004F71B4" w:rsidP="008C78E2">
            <w:pPr>
              <w:pStyle w:val="RSCH01PaperTitle"/>
              <w:spacing w:before="0" w:after="0"/>
              <w:rPr>
                <w:b w:val="0"/>
                <w:color w:val="262626" w:themeColor="text1" w:themeTint="D9"/>
                <w:sz w:val="18"/>
                <w:szCs w:val="18"/>
              </w:rPr>
            </w:pPr>
          </w:p>
          <w:p w:rsidR="004F71B4" w:rsidRDefault="004F71B4" w:rsidP="008C78E2"/>
          <w:p w:rsidR="0041106A" w:rsidRDefault="00546E64" w:rsidP="008C78E2">
            <w:r w:rsidRPr="00B7384B">
              <w:rPr>
                <w:b/>
                <w:bCs/>
                <w:sz w:val="24"/>
                <w:szCs w:val="24"/>
              </w:rPr>
              <w:t>News Headline</w:t>
            </w:r>
            <w:r w:rsidR="0041106A">
              <w:t xml:space="preserve">: Must be very short </w:t>
            </w:r>
            <w:r w:rsidR="0041106A" w:rsidRPr="00546E64">
              <w:t xml:space="preserve">and </w:t>
            </w:r>
            <w:r w:rsidRPr="00546E64">
              <w:rPr>
                <w:bCs/>
              </w:rPr>
              <w:t>catchy</w:t>
            </w:r>
            <w:r w:rsidR="0041106A" w:rsidRPr="00546E64">
              <w:t xml:space="preserve"> (3-</w:t>
            </w:r>
            <w:r>
              <w:t>9</w:t>
            </w:r>
            <w:r w:rsidR="0041106A">
              <w:t xml:space="preserve"> words)</w:t>
            </w:r>
          </w:p>
          <w:p w:rsidR="007447AE" w:rsidRDefault="007447AE" w:rsidP="008C78E2"/>
          <w:p w:rsidR="00B7384B" w:rsidRDefault="00B7384B" w:rsidP="008C78E2"/>
          <w:p w:rsidR="00E66DA9" w:rsidRDefault="0024486A" w:rsidP="008C78E2">
            <w:r w:rsidRPr="0024486A">
              <w:rPr>
                <w:b/>
                <w:sz w:val="24"/>
                <w:szCs w:val="24"/>
              </w:rPr>
              <w:t>Main news</w:t>
            </w:r>
            <w:r>
              <w:rPr>
                <w:b/>
                <w:sz w:val="24"/>
                <w:szCs w:val="24"/>
              </w:rPr>
              <w:t>:</w:t>
            </w:r>
            <w:r w:rsidRPr="0024486A">
              <w:t xml:space="preserve"> (Should be more than 15</w:t>
            </w:r>
            <w:r w:rsidR="00325A3B">
              <w:t>0 words but should not exceed 50</w:t>
            </w:r>
            <w:r w:rsidRPr="0024486A">
              <w:t>0 words)</w:t>
            </w:r>
          </w:p>
          <w:p w:rsidR="0024486A" w:rsidRDefault="0024486A" w:rsidP="008C78E2"/>
          <w:p w:rsidR="0024486A" w:rsidRDefault="0024486A" w:rsidP="008C78E2"/>
          <w:p w:rsidR="007447AE" w:rsidRDefault="007447AE" w:rsidP="008C78E2"/>
          <w:p w:rsidR="006372CA" w:rsidRDefault="006372CA" w:rsidP="006372CA">
            <w:pPr>
              <w:rPr>
                <w:lang w:val="en-US"/>
              </w:rPr>
            </w:pPr>
            <w:r w:rsidRPr="006372CA">
              <w:rPr>
                <w:b/>
                <w:sz w:val="24"/>
                <w:szCs w:val="24"/>
                <w:lang w:val="en-US"/>
              </w:rPr>
              <w:t>Reference or news sources details:</w:t>
            </w:r>
            <w:r w:rsidRPr="006372CA">
              <w:rPr>
                <w:lang w:val="en-US"/>
              </w:rPr>
              <w:t xml:space="preserve"> (provide author(s) name, title of the sources, publication history,</w:t>
            </w:r>
            <w:r>
              <w:rPr>
                <w:lang w:val="en-US"/>
              </w:rPr>
              <w:t xml:space="preserve"> </w:t>
            </w:r>
            <w:r w:rsidRPr="006372CA">
              <w:rPr>
                <w:lang w:val="en-US"/>
              </w:rPr>
              <w:t>DOI, and/or proper weblink)</w:t>
            </w:r>
          </w:p>
          <w:p w:rsidR="006372CA" w:rsidRDefault="006372CA" w:rsidP="006372CA">
            <w:pPr>
              <w:rPr>
                <w:lang w:val="en-US"/>
              </w:rPr>
            </w:pPr>
          </w:p>
          <w:p w:rsidR="007447AE" w:rsidRDefault="007447AE" w:rsidP="006372CA">
            <w:pPr>
              <w:rPr>
                <w:lang w:val="en-US"/>
              </w:rPr>
            </w:pPr>
          </w:p>
          <w:p w:rsidR="002928B7" w:rsidRPr="002928B7" w:rsidRDefault="002928B7" w:rsidP="002928B7">
            <w:pPr>
              <w:rPr>
                <w:lang w:val="en-US"/>
              </w:rPr>
            </w:pPr>
            <w:r w:rsidRPr="002928B7">
              <w:rPr>
                <w:b/>
                <w:bCs/>
                <w:lang w:val="en-US"/>
              </w:rPr>
              <w:t>News Source</w:t>
            </w:r>
            <w:r>
              <w:rPr>
                <w:b/>
                <w:bCs/>
                <w:lang w:val="en-US"/>
              </w:rPr>
              <w:t xml:space="preserve"> (if applicable)</w:t>
            </w:r>
            <w:r w:rsidRPr="002928B7">
              <w:rPr>
                <w:b/>
                <w:bCs/>
                <w:lang w:val="en-US"/>
              </w:rPr>
              <w:t xml:space="preserve">: </w:t>
            </w:r>
            <w:r w:rsidR="00332007" w:rsidRPr="00332007">
              <w:rPr>
                <w:bCs/>
                <w:lang w:val="en-US"/>
              </w:rPr>
              <w:t xml:space="preserve">(e.g.: </w:t>
            </w:r>
            <w:r w:rsidRPr="00332007">
              <w:rPr>
                <w:bCs/>
                <w:lang w:val="en-US"/>
              </w:rPr>
              <w:t>Ariviyal</w:t>
            </w:r>
            <w:r w:rsidRPr="002928B7">
              <w:rPr>
                <w:bCs/>
                <w:lang w:val="en-US"/>
              </w:rPr>
              <w:t xml:space="preserve"> Publishing</w:t>
            </w:r>
            <w:r w:rsidR="00332007">
              <w:rPr>
                <w:bCs/>
                <w:lang w:val="en-US"/>
              </w:rPr>
              <w:t>)</w:t>
            </w:r>
          </w:p>
          <w:p w:rsidR="00A84CAE" w:rsidRDefault="00A84CAE" w:rsidP="006372CA">
            <w:pPr>
              <w:rPr>
                <w:lang w:val="en-US"/>
              </w:rPr>
            </w:pPr>
          </w:p>
          <w:p w:rsidR="007447AE" w:rsidRPr="006372CA" w:rsidRDefault="007447AE" w:rsidP="006372CA">
            <w:pPr>
              <w:rPr>
                <w:lang w:val="en-US"/>
              </w:rPr>
            </w:pPr>
          </w:p>
          <w:p w:rsidR="006372CA" w:rsidRDefault="006372CA" w:rsidP="006372CA">
            <w:pPr>
              <w:rPr>
                <w:lang w:val="en-US"/>
              </w:rPr>
            </w:pPr>
            <w:r w:rsidRPr="006372CA">
              <w:rPr>
                <w:b/>
                <w:sz w:val="24"/>
                <w:szCs w:val="24"/>
                <w:lang w:val="en-US"/>
              </w:rPr>
              <w:t>Date:</w:t>
            </w:r>
            <w:r w:rsidRPr="006372CA">
              <w:rPr>
                <w:lang w:val="en-US"/>
              </w:rPr>
              <w:t xml:space="preserve"> Publication date</w:t>
            </w:r>
          </w:p>
          <w:p w:rsidR="006372CA" w:rsidRDefault="006372CA" w:rsidP="006372CA">
            <w:pPr>
              <w:rPr>
                <w:lang w:val="en-US"/>
              </w:rPr>
            </w:pPr>
          </w:p>
          <w:p w:rsidR="006372CA" w:rsidRDefault="006372CA" w:rsidP="006372CA">
            <w:pPr>
              <w:rPr>
                <w:lang w:val="en-US"/>
              </w:rPr>
            </w:pPr>
          </w:p>
          <w:p w:rsidR="007447AE" w:rsidRPr="006372CA" w:rsidRDefault="007447AE" w:rsidP="006372CA">
            <w:pPr>
              <w:rPr>
                <w:lang w:val="en-US"/>
              </w:rPr>
            </w:pPr>
          </w:p>
          <w:p w:rsidR="00E66DA9" w:rsidRDefault="00AE7C8C" w:rsidP="008C78E2">
            <w:r>
              <w:rPr>
                <w:noProof/>
                <w:lang w:val="en-US"/>
              </w:rPr>
              <w:pict>
                <v:rect id="_x0000_s1032" style="position:absolute;margin-left:6.45pt;margin-top:8.15pt;width:180pt;height:180pt;z-index:251665408">
                  <v:textbox style="mso-next-textbox:#_x0000_s1032">
                    <w:txbxContent>
                      <w:p w:rsidR="005F432B" w:rsidRDefault="005F432B" w:rsidP="005F432B">
                        <w:pPr>
                          <w:jc w:val="center"/>
                        </w:pPr>
                      </w:p>
                      <w:p w:rsidR="005F432B" w:rsidRDefault="005F432B" w:rsidP="005F432B">
                        <w:pPr>
                          <w:jc w:val="center"/>
                        </w:pPr>
                      </w:p>
                      <w:p w:rsidR="005F432B" w:rsidRPr="005F432B" w:rsidRDefault="005F432B" w:rsidP="005F432B">
                        <w:pPr>
                          <w:jc w:val="center"/>
                          <w:rPr>
                            <w:b/>
                            <w:sz w:val="28"/>
                            <w:szCs w:val="28"/>
                          </w:rPr>
                        </w:pPr>
                        <w:r w:rsidRPr="005F432B">
                          <w:rPr>
                            <w:b/>
                            <w:sz w:val="28"/>
                            <w:szCs w:val="28"/>
                          </w:rPr>
                          <w:t xml:space="preserve">Figure </w:t>
                        </w:r>
                      </w:p>
                      <w:p w:rsidR="005F432B" w:rsidRPr="005F432B" w:rsidRDefault="005F432B" w:rsidP="005F432B">
                        <w:pPr>
                          <w:jc w:val="center"/>
                          <w:rPr>
                            <w:b/>
                            <w:sz w:val="28"/>
                            <w:szCs w:val="28"/>
                          </w:rPr>
                        </w:pPr>
                        <w:r w:rsidRPr="005F432B">
                          <w:rPr>
                            <w:b/>
                            <w:sz w:val="28"/>
                            <w:szCs w:val="28"/>
                            <w:lang w:val="en-US"/>
                          </w:rPr>
                          <w:t>(size – 2.5 × 2.5 inch)</w:t>
                        </w:r>
                      </w:p>
                    </w:txbxContent>
                  </v:textbox>
                </v:rect>
              </w:pict>
            </w:r>
          </w:p>
          <w:p w:rsidR="00E66DA9" w:rsidRDefault="00E66DA9" w:rsidP="008C78E2"/>
          <w:p w:rsidR="00C46CA2" w:rsidRDefault="00C46CA2" w:rsidP="008C78E2"/>
          <w:p w:rsidR="00C46CA2" w:rsidRDefault="00C46CA2" w:rsidP="008C78E2"/>
          <w:p w:rsidR="00C46CA2" w:rsidRDefault="00C46CA2" w:rsidP="008C78E2"/>
          <w:p w:rsidR="00C46CA2" w:rsidRDefault="00C46CA2" w:rsidP="008C78E2"/>
          <w:p w:rsidR="00C46CA2" w:rsidRDefault="00C46CA2" w:rsidP="008C78E2"/>
          <w:p w:rsidR="00C46CA2" w:rsidRDefault="00C46CA2" w:rsidP="008C78E2"/>
          <w:p w:rsidR="00C46CA2" w:rsidRDefault="00C46CA2" w:rsidP="008C78E2"/>
          <w:p w:rsidR="004F71B4" w:rsidRDefault="004F71B4" w:rsidP="00F66CEB"/>
          <w:p w:rsidR="004E2E04" w:rsidRDefault="004E2E04" w:rsidP="00F66CEB"/>
          <w:p w:rsidR="004E2E04" w:rsidRDefault="004E2E04" w:rsidP="00F66CEB"/>
          <w:p w:rsidR="004E2E04" w:rsidRDefault="004E2E04" w:rsidP="00F66CEB"/>
          <w:p w:rsidR="004E2E04" w:rsidRDefault="004E2E04" w:rsidP="00F66CEB"/>
          <w:p w:rsidR="00A84CAE" w:rsidRDefault="00A84CAE" w:rsidP="00F66CEB"/>
          <w:p w:rsidR="009828BF" w:rsidRDefault="009828BF" w:rsidP="009828BF">
            <w:pPr>
              <w:rPr>
                <w:lang w:val="en-US"/>
              </w:rPr>
            </w:pPr>
            <w:r w:rsidRPr="006372CA">
              <w:rPr>
                <w:b/>
                <w:sz w:val="24"/>
                <w:szCs w:val="24"/>
                <w:lang w:val="en-US"/>
              </w:rPr>
              <w:t>Figure</w:t>
            </w:r>
            <w:r w:rsidRPr="006372CA">
              <w:rPr>
                <w:lang w:val="en-US"/>
              </w:rPr>
              <w:t xml:space="preserve">: Should be only one clear and attracting figure with </w:t>
            </w:r>
            <w:r>
              <w:rPr>
                <w:lang w:val="en-US"/>
              </w:rPr>
              <w:t xml:space="preserve">detail figure caption (size – 2.5 inch </w:t>
            </w:r>
            <w:r w:rsidRPr="006372CA">
              <w:rPr>
                <w:lang w:val="en-US"/>
              </w:rPr>
              <w:t>×</w:t>
            </w:r>
            <w:r>
              <w:rPr>
                <w:lang w:val="en-US"/>
              </w:rPr>
              <w:t xml:space="preserve"> 2.5 inch</w:t>
            </w:r>
            <w:r w:rsidRPr="006372CA">
              <w:rPr>
                <w:lang w:val="en-US"/>
              </w:rPr>
              <w:t>)</w:t>
            </w:r>
          </w:p>
          <w:p w:rsidR="00A84CAE" w:rsidRDefault="00A84CAE" w:rsidP="00F66CEB"/>
          <w:p w:rsidR="00A84CAE" w:rsidRDefault="00A84CAE" w:rsidP="00F66CEB"/>
          <w:p w:rsidR="00F54BE4" w:rsidRDefault="00F54BE4" w:rsidP="00F66CEB"/>
          <w:p w:rsidR="004E2E04" w:rsidRDefault="004E2E04" w:rsidP="00F66CEB"/>
          <w:p w:rsidR="00F54BE4" w:rsidRDefault="00F54BE4" w:rsidP="00F66CEB"/>
          <w:p w:rsidR="00F54BE4" w:rsidRDefault="00F54BE4" w:rsidP="00F66CEB"/>
          <w:p w:rsidR="00F54BE4" w:rsidRDefault="00F54BE4" w:rsidP="00F66CEB"/>
          <w:p w:rsidR="00F54BE4" w:rsidRPr="00274D2D" w:rsidRDefault="00274D2D" w:rsidP="00F66CEB">
            <w:pPr>
              <w:rPr>
                <w:b/>
                <w:sz w:val="32"/>
                <w:szCs w:val="32"/>
              </w:rPr>
            </w:pPr>
            <w:r w:rsidRPr="00274D2D">
              <w:rPr>
                <w:b/>
                <w:sz w:val="32"/>
                <w:szCs w:val="32"/>
              </w:rPr>
              <w:t>NOTE:</w:t>
            </w:r>
          </w:p>
          <w:p w:rsidR="00274D2D" w:rsidRDefault="00274D2D" w:rsidP="00F66CEB"/>
          <w:p w:rsidR="00274D2D" w:rsidRPr="000060A2" w:rsidRDefault="00274D2D" w:rsidP="00274D2D">
            <w:pPr>
              <w:rPr>
                <w:b/>
                <w:bCs/>
                <w:color w:val="E36C0A" w:themeColor="accent6" w:themeShade="BF"/>
                <w:sz w:val="24"/>
                <w:szCs w:val="24"/>
                <w:lang w:val="en-US"/>
              </w:rPr>
            </w:pPr>
            <w:r w:rsidRPr="000060A2">
              <w:rPr>
                <w:b/>
                <w:bCs/>
                <w:color w:val="E36C0A" w:themeColor="accent6" w:themeShade="BF"/>
                <w:sz w:val="24"/>
                <w:szCs w:val="24"/>
                <w:lang w:val="en-US"/>
              </w:rPr>
              <w:t>Promote your research findings…</w:t>
            </w:r>
            <w:r w:rsidR="000060A2" w:rsidRPr="000060A2">
              <w:rPr>
                <w:b/>
                <w:bCs/>
                <w:color w:val="E36C0A" w:themeColor="accent6" w:themeShade="BF"/>
                <w:sz w:val="24"/>
                <w:szCs w:val="24"/>
                <w:lang w:val="en-US"/>
              </w:rPr>
              <w:t>.</w:t>
            </w:r>
          </w:p>
          <w:p w:rsidR="00274D2D" w:rsidRPr="00274D2D" w:rsidRDefault="00274D2D" w:rsidP="00274D2D">
            <w:pPr>
              <w:rPr>
                <w:lang w:val="en-US"/>
              </w:rPr>
            </w:pPr>
          </w:p>
          <w:p w:rsidR="00274D2D" w:rsidRDefault="00274D2D" w:rsidP="000060A2">
            <w:pPr>
              <w:spacing w:line="276" w:lineRule="auto"/>
              <w:jc w:val="both"/>
              <w:rPr>
                <w:lang w:val="en-US"/>
              </w:rPr>
            </w:pPr>
            <w:r w:rsidRPr="00274D2D">
              <w:rPr>
                <w:lang w:val="en-US"/>
              </w:rPr>
              <w:t>Ariviyal features top science and research news about the latest discoveries in science, engineering and technology. We collect top science and research news mainly from scientific journals, leading universities, major news services, and research organizations.</w:t>
            </w:r>
          </w:p>
          <w:p w:rsidR="00274D2D" w:rsidRPr="00274D2D" w:rsidRDefault="00274D2D" w:rsidP="000060A2">
            <w:pPr>
              <w:spacing w:line="276" w:lineRule="auto"/>
              <w:jc w:val="both"/>
              <w:rPr>
                <w:lang w:val="en-US"/>
              </w:rPr>
            </w:pPr>
          </w:p>
          <w:p w:rsidR="00274D2D" w:rsidRPr="00274D2D" w:rsidRDefault="00274D2D" w:rsidP="000060A2">
            <w:pPr>
              <w:spacing w:line="276" w:lineRule="auto"/>
              <w:jc w:val="both"/>
              <w:rPr>
                <w:lang w:val="en-US"/>
              </w:rPr>
            </w:pPr>
            <w:r w:rsidRPr="00274D2D">
              <w:rPr>
                <w:lang w:val="en-US"/>
              </w:rPr>
              <w:t xml:space="preserve">    Ariviyal gives opportunity to our researchers, scientists and academicians who wish to promote their research findings that are recently published in Ariviyal Journal or elsewhere. Recognized awards received and achievements can also be highlighted. Please complete the following items and attach mandatory file for evaluation. Once you submit news proposal, your submission will be acknowledged within 48 h. If the news is accepted for promotion, it will be published online and available on Ariviyal News Page at least for one week.</w:t>
            </w:r>
          </w:p>
          <w:p w:rsidR="00274D2D" w:rsidRPr="00274D2D" w:rsidRDefault="00274D2D" w:rsidP="000060A2">
            <w:pPr>
              <w:spacing w:line="276" w:lineRule="auto"/>
              <w:jc w:val="both"/>
              <w:rPr>
                <w:lang w:val="en-US"/>
              </w:rPr>
            </w:pPr>
            <w:r w:rsidRPr="00274D2D">
              <w:rPr>
                <w:lang w:val="en-US"/>
              </w:rPr>
              <w:t> </w:t>
            </w:r>
          </w:p>
          <w:p w:rsidR="00274D2D" w:rsidRDefault="00274D2D" w:rsidP="000060A2">
            <w:pPr>
              <w:spacing w:line="276" w:lineRule="auto"/>
              <w:jc w:val="both"/>
              <w:rPr>
                <w:lang w:val="en-US"/>
              </w:rPr>
            </w:pPr>
            <w:r w:rsidRPr="00274D2D">
              <w:rPr>
                <w:lang w:val="en-US"/>
              </w:rPr>
              <w:t>Please attach only one main file (word file format) in which the following items should be given;</w:t>
            </w:r>
          </w:p>
          <w:p w:rsidR="00274D2D" w:rsidRPr="00274D2D" w:rsidRDefault="00274D2D" w:rsidP="000060A2">
            <w:pPr>
              <w:spacing w:line="276" w:lineRule="auto"/>
              <w:jc w:val="both"/>
              <w:rPr>
                <w:lang w:val="en-US"/>
              </w:rPr>
            </w:pPr>
          </w:p>
          <w:p w:rsidR="00274D2D" w:rsidRDefault="00274D2D" w:rsidP="000060A2">
            <w:pPr>
              <w:spacing w:line="276" w:lineRule="auto"/>
              <w:jc w:val="both"/>
              <w:rPr>
                <w:lang w:val="en-US"/>
              </w:rPr>
            </w:pPr>
            <w:r w:rsidRPr="00274D2D">
              <w:rPr>
                <w:lang w:val="en-US"/>
              </w:rPr>
              <w:t>(a) Title of the news (should not be more than 25 words)</w:t>
            </w:r>
          </w:p>
          <w:p w:rsidR="00CF23FC" w:rsidRPr="00274D2D" w:rsidRDefault="00CF23FC" w:rsidP="000060A2">
            <w:pPr>
              <w:spacing w:line="276" w:lineRule="auto"/>
              <w:jc w:val="both"/>
              <w:rPr>
                <w:lang w:val="en-US"/>
              </w:rPr>
            </w:pPr>
            <w:r>
              <w:rPr>
                <w:lang w:val="en-US"/>
              </w:rPr>
              <w:t>(b) News headline (</w:t>
            </w:r>
            <w:r>
              <w:t xml:space="preserve">must be very short </w:t>
            </w:r>
            <w:r w:rsidRPr="00546E64">
              <w:t xml:space="preserve">and </w:t>
            </w:r>
            <w:r w:rsidRPr="00546E64">
              <w:rPr>
                <w:bCs/>
              </w:rPr>
              <w:t>catchy</w:t>
            </w:r>
            <w:r>
              <w:rPr>
                <w:bCs/>
              </w:rPr>
              <w:t>; word limit:</w:t>
            </w:r>
            <w:r w:rsidRPr="00546E64">
              <w:t xml:space="preserve"> 3-</w:t>
            </w:r>
            <w:r>
              <w:t>9 words</w:t>
            </w:r>
            <w:r>
              <w:rPr>
                <w:lang w:val="en-US"/>
              </w:rPr>
              <w:t>)</w:t>
            </w:r>
          </w:p>
          <w:p w:rsidR="00274D2D" w:rsidRPr="00274D2D" w:rsidRDefault="00325A3B" w:rsidP="000060A2">
            <w:pPr>
              <w:spacing w:line="276" w:lineRule="auto"/>
              <w:jc w:val="both"/>
              <w:rPr>
                <w:lang w:val="en-US"/>
              </w:rPr>
            </w:pPr>
            <w:r>
              <w:rPr>
                <w:lang w:val="en-US"/>
              </w:rPr>
              <w:t>(c</w:t>
            </w:r>
            <w:r w:rsidR="00274D2D" w:rsidRPr="00274D2D">
              <w:rPr>
                <w:lang w:val="en-US"/>
              </w:rPr>
              <w:t>) Main news (</w:t>
            </w:r>
            <w:r w:rsidR="00CF23FC">
              <w:rPr>
                <w:lang w:val="en-US"/>
              </w:rPr>
              <w:t>s</w:t>
            </w:r>
            <w:r w:rsidR="00274D2D" w:rsidRPr="00274D2D">
              <w:rPr>
                <w:lang w:val="en-US"/>
              </w:rPr>
              <w:t>hould be more than 15</w:t>
            </w:r>
            <w:r w:rsidR="00CF23FC">
              <w:rPr>
                <w:lang w:val="en-US"/>
              </w:rPr>
              <w:t>0 words but should not exceed 50</w:t>
            </w:r>
            <w:r w:rsidR="00274D2D" w:rsidRPr="00274D2D">
              <w:rPr>
                <w:lang w:val="en-US"/>
              </w:rPr>
              <w:t>0 words)</w:t>
            </w:r>
          </w:p>
          <w:p w:rsidR="00274D2D" w:rsidRPr="00274D2D" w:rsidRDefault="00325A3B" w:rsidP="000060A2">
            <w:pPr>
              <w:spacing w:line="276" w:lineRule="auto"/>
              <w:jc w:val="both"/>
              <w:rPr>
                <w:lang w:val="en-US"/>
              </w:rPr>
            </w:pPr>
            <w:r>
              <w:rPr>
                <w:lang w:val="en-US"/>
              </w:rPr>
              <w:t>(d</w:t>
            </w:r>
            <w:r w:rsidR="00274D2D" w:rsidRPr="00274D2D">
              <w:rPr>
                <w:lang w:val="en-US"/>
              </w:rPr>
              <w:t xml:space="preserve">) Reference or news sources details (provide author(s) name, title of the sources, publication history,     </w:t>
            </w:r>
          </w:p>
          <w:p w:rsidR="00274D2D" w:rsidRPr="00274D2D" w:rsidRDefault="00274D2D" w:rsidP="000060A2">
            <w:pPr>
              <w:spacing w:line="276" w:lineRule="auto"/>
              <w:jc w:val="both"/>
              <w:rPr>
                <w:lang w:val="en-US"/>
              </w:rPr>
            </w:pPr>
            <w:r w:rsidRPr="00274D2D">
              <w:rPr>
                <w:lang w:val="en-US"/>
              </w:rPr>
              <w:t xml:space="preserve">      DOI, and/or proper weblink)</w:t>
            </w:r>
          </w:p>
          <w:p w:rsidR="00274D2D" w:rsidRPr="00274D2D" w:rsidRDefault="00325A3B" w:rsidP="000060A2">
            <w:pPr>
              <w:spacing w:line="276" w:lineRule="auto"/>
              <w:jc w:val="both"/>
              <w:rPr>
                <w:lang w:val="en-US"/>
              </w:rPr>
            </w:pPr>
            <w:r>
              <w:rPr>
                <w:lang w:val="en-US"/>
              </w:rPr>
              <w:t>(e</w:t>
            </w:r>
            <w:r w:rsidR="00274D2D" w:rsidRPr="00274D2D">
              <w:rPr>
                <w:lang w:val="en-US"/>
              </w:rPr>
              <w:t>) Date: Publication date</w:t>
            </w:r>
          </w:p>
          <w:p w:rsidR="00274D2D" w:rsidRDefault="00325A3B" w:rsidP="000060A2">
            <w:pPr>
              <w:spacing w:line="276" w:lineRule="auto"/>
              <w:jc w:val="both"/>
              <w:rPr>
                <w:lang w:val="en-US"/>
              </w:rPr>
            </w:pPr>
            <w:r>
              <w:rPr>
                <w:lang w:val="en-US"/>
              </w:rPr>
              <w:t>(f</w:t>
            </w:r>
            <w:r w:rsidR="00274D2D" w:rsidRPr="00274D2D">
              <w:rPr>
                <w:lang w:val="en-US"/>
              </w:rPr>
              <w:t xml:space="preserve">) Figure: Should </w:t>
            </w:r>
            <w:r w:rsidR="009E5327">
              <w:rPr>
                <w:lang w:val="en-US"/>
              </w:rPr>
              <w:t>be only one clear and attractive</w:t>
            </w:r>
            <w:r w:rsidR="00274D2D" w:rsidRPr="00274D2D">
              <w:rPr>
                <w:lang w:val="en-US"/>
              </w:rPr>
              <w:t xml:space="preserve"> figure with detail figure caption </w:t>
            </w:r>
            <w:r w:rsidR="0030502B">
              <w:rPr>
                <w:lang w:val="en-US"/>
              </w:rPr>
              <w:t xml:space="preserve">(size – 2.5 inch </w:t>
            </w:r>
            <w:r w:rsidR="0030502B" w:rsidRPr="006372CA">
              <w:rPr>
                <w:lang w:val="en-US"/>
              </w:rPr>
              <w:t>×</w:t>
            </w:r>
            <w:r w:rsidR="0030502B">
              <w:rPr>
                <w:lang w:val="en-US"/>
              </w:rPr>
              <w:t xml:space="preserve"> 2.5 inch</w:t>
            </w:r>
            <w:r w:rsidR="0030502B" w:rsidRPr="006372CA">
              <w:rPr>
                <w:lang w:val="en-US"/>
              </w:rPr>
              <w:t>)</w:t>
            </w:r>
          </w:p>
          <w:p w:rsidR="00274D2D" w:rsidRPr="00274D2D" w:rsidRDefault="00274D2D" w:rsidP="000060A2">
            <w:pPr>
              <w:spacing w:line="276" w:lineRule="auto"/>
              <w:jc w:val="both"/>
              <w:rPr>
                <w:lang w:val="en-US"/>
              </w:rPr>
            </w:pPr>
          </w:p>
          <w:p w:rsidR="00274D2D" w:rsidRDefault="00274D2D" w:rsidP="000060A2">
            <w:pPr>
              <w:spacing w:line="276" w:lineRule="auto"/>
              <w:jc w:val="both"/>
            </w:pPr>
            <w:r w:rsidRPr="00274D2D">
              <w:rPr>
                <w:b/>
                <w:bCs/>
                <w:lang w:val="en-US"/>
              </w:rPr>
              <w:t xml:space="preserve">If you have any queries, please reach us at </w:t>
            </w:r>
            <w:hyperlink r:id="rId9" w:history="1">
              <w:r w:rsidRPr="000060A2">
                <w:rPr>
                  <w:rStyle w:val="Hyperlink"/>
                  <w:b/>
                  <w:bCs/>
                  <w:color w:val="E36C0A" w:themeColor="accent6" w:themeShade="BF"/>
                  <w:lang w:val="en-US"/>
                </w:rPr>
                <w:t>queries@ariviyalpublishing.com</w:t>
              </w:r>
            </w:hyperlink>
          </w:p>
          <w:p w:rsidR="00F54BE4" w:rsidRDefault="00F54BE4" w:rsidP="00F66CEB"/>
          <w:p w:rsidR="00F54BE4" w:rsidRDefault="00F54BE4" w:rsidP="00F66CEB"/>
          <w:p w:rsidR="00F54BE4" w:rsidRDefault="00F54BE4" w:rsidP="00F66CEB"/>
          <w:p w:rsidR="001C3D50" w:rsidRPr="00CA5452" w:rsidRDefault="00CA5452" w:rsidP="00CA5452">
            <w:pPr>
              <w:jc w:val="right"/>
              <w:rPr>
                <w:b/>
              </w:rPr>
            </w:pPr>
            <w:r w:rsidRPr="00CA5452">
              <w:rPr>
                <w:b/>
              </w:rPr>
              <w:t>Ariviyal Publishing</w:t>
            </w:r>
          </w:p>
          <w:p w:rsidR="001C3D50" w:rsidRDefault="001C3D50" w:rsidP="00F66CEB"/>
          <w:p w:rsidR="00F54BE4" w:rsidRPr="00F66CEB" w:rsidRDefault="00F54BE4" w:rsidP="00F66CEB"/>
        </w:tc>
      </w:tr>
    </w:tbl>
    <w:p w:rsidR="001B4817" w:rsidRDefault="00AE7C8C" w:rsidP="00421C92">
      <w:pPr>
        <w:spacing w:after="0"/>
      </w:pPr>
      <w:r w:rsidRPr="00AE7C8C">
        <w:rPr>
          <w:noProof/>
        </w:rPr>
        <w:lastRenderedPageBreak/>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A52C93">
          <w:headerReference w:type="default" r:id="rId10"/>
          <w:footerReference w:type="default" r:id="rId11"/>
          <w:headerReference w:type="first" r:id="rId12"/>
          <w:footerReference w:type="first" r:id="rId13"/>
          <w:pgSz w:w="11906" w:h="16838"/>
          <w:pgMar w:top="1440" w:right="1080" w:bottom="1440" w:left="1080" w:header="864" w:footer="432" w:gutter="0"/>
          <w:cols w:space="708"/>
          <w:titlePg/>
          <w:docGrid w:linePitch="360"/>
        </w:sectPr>
      </w:pPr>
    </w:p>
    <w:p w:rsidR="00CF2805" w:rsidRDefault="00CF2805" w:rsidP="004F71B4">
      <w:pPr>
        <w:pStyle w:val="RSCB04AHeadingSection"/>
        <w:spacing w:before="120" w:after="120" w:line="276" w:lineRule="auto"/>
        <w:rPr>
          <w:sz w:val="16"/>
          <w:szCs w:val="16"/>
        </w:rPr>
      </w:pPr>
    </w:p>
    <w:p w:rsidR="00F54BE4" w:rsidRDefault="00F54BE4" w:rsidP="004F71B4">
      <w:pPr>
        <w:pStyle w:val="RSCB04AHeadingSection"/>
        <w:spacing w:before="120" w:after="120" w:line="276" w:lineRule="auto"/>
        <w:rPr>
          <w:sz w:val="16"/>
          <w:szCs w:val="16"/>
        </w:rPr>
      </w:pPr>
    </w:p>
    <w:p w:rsidR="00F54BE4" w:rsidRDefault="00F54BE4" w:rsidP="004F71B4">
      <w:pPr>
        <w:pStyle w:val="RSCB04AHeadingSection"/>
        <w:spacing w:before="120" w:after="120" w:line="276" w:lineRule="auto"/>
        <w:rPr>
          <w:sz w:val="16"/>
          <w:szCs w:val="16"/>
        </w:rPr>
      </w:pPr>
    </w:p>
    <w:sectPr w:rsidR="00F54BE4" w:rsidSect="004F71B4">
      <w:type w:val="continuous"/>
      <w:pgSz w:w="11906" w:h="16838"/>
      <w:pgMar w:top="1440" w:right="1080" w:bottom="1440" w:left="1080" w:header="708" w:footer="683" w:gutter="0"/>
      <w:cols w:num="2"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A99" w:rsidRDefault="00F37A99" w:rsidP="000A34B4">
      <w:pPr>
        <w:spacing w:after="0" w:line="240" w:lineRule="auto"/>
      </w:pPr>
      <w:r>
        <w:separator/>
      </w:r>
    </w:p>
  </w:endnote>
  <w:endnote w:type="continuationSeparator" w:id="1">
    <w:p w:rsidR="00F37A99" w:rsidRDefault="00F37A99" w:rsidP="000A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40FEED3-DB0E-4973-8A6F-96DCBF016494}"/>
    <w:embedBold r:id="rId2" w:fontKey="{1F03D2CC-6FD7-4CCF-96A3-3748DBBAF6D8}"/>
    <w:embedBoldItalic r:id="rId3" w:fontKey="{39E98F2D-5693-420A-998D-35C5C45431E6}"/>
  </w:font>
  <w:font w:name="Tahoma">
    <w:panose1 w:val="020B0604030504040204"/>
    <w:charset w:val="00"/>
    <w:family w:val="swiss"/>
    <w:pitch w:val="variable"/>
    <w:sig w:usb0="E1002EFF" w:usb1="C000605B" w:usb2="00000029" w:usb3="00000000" w:csb0="000101FF" w:csb1="00000000"/>
    <w:embedRegular r:id="rId4" w:fontKey="{7405A49A-1DB7-4B12-8D98-C24039D617F2}"/>
  </w:font>
  <w:font w:name="Open Sans">
    <w:charset w:val="00"/>
    <w:family w:val="swiss"/>
    <w:pitch w:val="variable"/>
    <w:sig w:usb0="E00002EF" w:usb1="4000205B" w:usb2="00000028" w:usb3="00000000" w:csb0="0000019F" w:csb1="00000000"/>
    <w:embedRegular r:id="rId5" w:fontKey="{5BFC5EC0-1C6A-40EC-AB29-FEEEFB2DD497}"/>
  </w:font>
  <w:font w:name="Cambria">
    <w:panose1 w:val="02040503050406030204"/>
    <w:charset w:val="00"/>
    <w:family w:val="roman"/>
    <w:pitch w:val="variable"/>
    <w:sig w:usb0="E00002FF" w:usb1="400004FF" w:usb2="00000000" w:usb3="00000000" w:csb0="0000019F" w:csb1="00000000"/>
    <w:embedRegular r:id="rId6" w:fontKey="{EC56FD99-9FE8-4213-8247-0B3463FAE6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AE7C8C" w:rsidP="00FD1481">
    <w:pPr>
      <w:pStyle w:val="Footer"/>
      <w:pBdr>
        <w:top w:val="single" w:sz="4" w:space="1" w:color="D9D9D9" w:themeColor="background1" w:themeShade="D9"/>
      </w:pBdr>
      <w:spacing w:before="240"/>
      <w:jc w:val="right"/>
    </w:pPr>
    <w:r w:rsidRPr="00AE7C8C">
      <w:rPr>
        <w:noProof/>
        <w:sz w:val="20"/>
        <w:szCs w:val="20"/>
        <w:lang w:val="en-IN" w:eastAsia="en-IN"/>
      </w:rPr>
      <w:pict>
        <v:shapetype id="_x0000_t202" coordsize="21600,21600" o:spt="202" path="m,l,21600r21600,l21600,xe">
          <v:stroke joinstyle="miter"/>
          <v:path gradientshapeok="t" o:connecttype="rect"/>
        </v:shapetype>
        <v:shape id=" 20" o:spid="_x0000_s4101" type="#_x0000_t202" style="position:absolute;left:0;text-align:left;margin-left:170.15pt;margin-top:26.75pt;width:180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F54BE4" w:rsidRPr="00ED2989" w:rsidRDefault="00F54BE4" w:rsidP="00F54BE4">
                <w:pPr>
                  <w:jc w:val="center"/>
                  <w:rPr>
                    <w:b/>
                    <w:i/>
                    <w:sz w:val="16"/>
                    <w:szCs w:val="16"/>
                  </w:rPr>
                </w:pPr>
                <w:r>
                  <w:rPr>
                    <w:b/>
                    <w:i/>
                    <w:color w:val="262626" w:themeColor="text1" w:themeTint="D9"/>
                    <w:sz w:val="16"/>
                    <w:szCs w:val="16"/>
                  </w:rPr>
                  <w:t>Science &amp; Research News – Ariviyal Publishing</w:t>
                </w: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00654A46">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AE7C8C">
    <w:pPr>
      <w:pStyle w:val="Footer"/>
      <w:pBdr>
        <w:top w:val="single" w:sz="4" w:space="1" w:color="D9D9D9" w:themeColor="background1" w:themeShade="D9"/>
      </w:pBdr>
      <w:jc w:val="right"/>
      <w:rPr>
        <w:sz w:val="20"/>
        <w:szCs w:val="20"/>
      </w:rPr>
    </w:pP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A752A3">
      <w:rPr>
        <w:noProof/>
        <w:sz w:val="20"/>
        <w:szCs w:val="20"/>
      </w:rPr>
      <w:t>2</w:t>
    </w:r>
    <w:r w:rsidRPr="002B03E4">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7496"/>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AE7C8C" w:rsidP="00C63F8E">
        <w:pPr>
          <w:pStyle w:val="Footer"/>
          <w:pBdr>
            <w:top w:val="single" w:sz="4" w:space="0" w:color="D9D9D9" w:themeColor="background1" w:themeShade="D9"/>
          </w:pBdr>
          <w:jc w:val="right"/>
        </w:pPr>
        <w:r w:rsidRPr="00AE7C8C">
          <w:rPr>
            <w:noProof/>
            <w:sz w:val="20"/>
            <w:szCs w:val="20"/>
            <w:lang w:val="en-IN" w:eastAsia="en-IN"/>
          </w:rPr>
          <w:pict>
            <v:shapetype id="_x0000_t202" coordsize="21600,21600" o:spt="202" path="m,l,21600r21600,l21600,xe">
              <v:stroke joinstyle="miter"/>
              <v:path gradientshapeok="t" o:connecttype="rect"/>
            </v:shapetype>
            <v:shape id=" 9" o:spid="_x0000_s4097" type="#_x0000_t202" style="position:absolute;left:0;text-align:left;margin-left:173.7pt;margin-top:.75pt;width:181.8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4F71B4" w:rsidP="00ED2989">
                    <w:pPr>
                      <w:jc w:val="center"/>
                      <w:rPr>
                        <w:b/>
                        <w:i/>
                        <w:sz w:val="16"/>
                        <w:szCs w:val="16"/>
                      </w:rPr>
                    </w:pPr>
                    <w:r>
                      <w:rPr>
                        <w:b/>
                        <w:i/>
                        <w:color w:val="262626" w:themeColor="text1" w:themeTint="D9"/>
                        <w:sz w:val="16"/>
                        <w:szCs w:val="16"/>
                      </w:rPr>
                      <w:t>Science &amp; Research News – Ariviyal Publishing</w:t>
                    </w:r>
                  </w:p>
                  <w:p w:rsidR="00654A46" w:rsidRPr="00ED2989" w:rsidRDefault="00654A46" w:rsidP="00ED2989">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A752A3">
          <w:rPr>
            <w:noProof/>
            <w:sz w:val="20"/>
            <w:szCs w:val="20"/>
          </w:rPr>
          <w:t>1</w:t>
        </w:r>
        <w:r w:rsidRPr="002B03E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A99" w:rsidRDefault="00F37A99" w:rsidP="000A34B4">
      <w:pPr>
        <w:spacing w:after="0" w:line="240" w:lineRule="auto"/>
      </w:pPr>
      <w:r>
        <w:separator/>
      </w:r>
    </w:p>
  </w:footnote>
  <w:footnote w:type="continuationSeparator" w:id="1">
    <w:p w:rsidR="00F37A99" w:rsidRDefault="00F37A99" w:rsidP="000A3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AE7C8C" w:rsidP="00431A74">
    <w:pPr>
      <w:pStyle w:val="Header"/>
      <w:spacing w:line="360" w:lineRule="auto"/>
      <w:jc w:val="both"/>
    </w:pPr>
    <w:r w:rsidRPr="00AE7C8C">
      <w:rPr>
        <w:noProof/>
        <w:lang w:val="en-IN" w:eastAsia="en-IN"/>
      </w:rPr>
      <w:pict>
        <v:shapetype id="_x0000_t202" coordsize="21600,21600" o:spt="202" path="m,l,21600r21600,l21600,xe">
          <v:stroke joinstyle="miter"/>
          <v:path gradientshapeok="t" o:connecttype="rect"/>
        </v:shapetype>
        <v:shape id=" 3" o:spid="_x0000_s4104" type="#_x0000_t202" style="position:absolute;left:0;text-align:left;margin-left:268.2pt;margin-top:-13.65pt;width:232.9pt;height:18.75pt;z-index:25166233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3f3151 [1607]" stroked="f">
          <v:path arrowok="t"/>
          <v:textbox style="mso-next-textbox:# 3">
            <w:txbxContent>
              <w:p w:rsidR="00F54BE4" w:rsidRPr="00F54BE4" w:rsidRDefault="00F54BE4" w:rsidP="00F54BE4">
                <w:pPr>
                  <w:jc w:val="center"/>
                  <w:rPr>
                    <w:b/>
                    <w:i/>
                    <w:color w:val="FFFFFF" w:themeColor="background1"/>
                    <w:sz w:val="18"/>
                    <w:szCs w:val="18"/>
                  </w:rPr>
                </w:pPr>
                <w:r w:rsidRPr="00F54BE4">
                  <w:rPr>
                    <w:b/>
                    <w:i/>
                    <w:color w:val="FFFFFF" w:themeColor="background1"/>
                    <w:sz w:val="18"/>
                    <w:szCs w:val="18"/>
                  </w:rPr>
                  <w:t>Science &amp; Research News – Ariviyal Publishing</w:t>
                </w:r>
              </w:p>
              <w:p w:rsidR="00654A46" w:rsidRPr="00F54BE4" w:rsidRDefault="00654A46" w:rsidP="00F54BE4">
                <w:pPr>
                  <w:rPr>
                    <w:color w:val="FFFFFF" w:themeColor="background1"/>
                    <w:sz w:val="18"/>
                    <w:szCs w:val="18"/>
                  </w:rPr>
                </w:pPr>
              </w:p>
            </w:txbxContent>
          </v:textbox>
          <w10:wrap anchorx="margin"/>
        </v:shape>
      </w:pict>
    </w:r>
    <w:r w:rsidRPr="00AE7C8C">
      <w:rPr>
        <w:noProof/>
        <w:lang w:val="en-IN" w:eastAsia="en-IN"/>
      </w:rPr>
      <w:pict>
        <v:rect id=" 2" o:spid="_x0000_s4103" style="position:absolute;left:0;text-align:left;margin-left:-2.5pt;margin-top:6.2pt;width:7in;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AE7C8C">
    <w:pPr>
      <w:pStyle w:val="Header"/>
    </w:pPr>
    <w:r w:rsidRPr="00AE7C8C">
      <w:rPr>
        <w:noProof/>
        <w:lang w:val="en-IN" w:eastAsia="en-IN"/>
      </w:rPr>
      <w:pict>
        <v:shapetype id="_x0000_t202" coordsize="21600,21600" o:spt="202" path="m,l,21600r21600,l21600,xe">
          <v:stroke joinstyle="miter"/>
          <v:path gradientshapeok="t" o:connecttype="rect"/>
        </v:shapetype>
        <v:shape id=" 7" o:spid="_x0000_s4098" type="#_x0000_t202" style="position:absolute;margin-left:141.6pt;margin-top:23.8pt;width:354.6pt;height:24.2pt;z-index:251671552;visibility:visible;mso-position-horizontal-relative:margin;mso-width-relative:margin;mso-height-relative:margin" fillcolor="#5f497a [2407]" stroked="f">
          <v:path arrowok="t"/>
          <v:textbox style="mso-next-textbox:# 7">
            <w:txbxContent>
              <w:p w:rsidR="00654A46" w:rsidRPr="000B33A7" w:rsidRDefault="00390D75" w:rsidP="00EA3903">
                <w:pPr>
                  <w:spacing w:after="0" w:line="240" w:lineRule="auto"/>
                  <w:jc w:val="right"/>
                  <w:rPr>
                    <w:rFonts w:cs="Open Sans"/>
                    <w:b/>
                    <w:color w:val="FFFFFF" w:themeColor="background1"/>
                    <w:sz w:val="30"/>
                    <w:szCs w:val="30"/>
                  </w:rPr>
                </w:pPr>
                <w:r>
                  <w:rPr>
                    <w:rFonts w:cs="Open Sans"/>
                    <w:b/>
                    <w:color w:val="FFFFFF" w:themeColor="background1"/>
                    <w:sz w:val="30"/>
                    <w:szCs w:val="30"/>
                    <w:lang w:val="en-IN"/>
                  </w:rPr>
                  <w:t>Top Science &amp; Research News</w:t>
                </w:r>
              </w:p>
            </w:txbxContent>
          </v:textbox>
          <w10:wrap anchorx="margin"/>
        </v:shape>
      </w:pict>
    </w:r>
    <w:r w:rsidRPr="00AE7C8C">
      <w:rPr>
        <w:noProof/>
        <w:lang w:val="en-IN" w:eastAsia="en-IN"/>
      </w:rPr>
      <w:pict>
        <v:rect id=" 6" o:spid="_x0000_s4099" style="position:absolute;margin-left:-6.75pt;margin-top:49.2pt;width:7in;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sidR="00390D75">
      <w:rPr>
        <w:noProof/>
        <w:lang w:val="en-US"/>
      </w:rPr>
      <w:drawing>
        <wp:anchor distT="0" distB="0" distL="114300" distR="114300" simplePos="0" relativeHeight="251670528" behindDoc="1" locked="0" layoutInCell="1" allowOverlap="1">
          <wp:simplePos x="0" y="0"/>
          <wp:positionH relativeFrom="margin">
            <wp:posOffset>39370</wp:posOffset>
          </wp:positionH>
          <wp:positionV relativeFrom="paragraph">
            <wp:posOffset>-134620</wp:posOffset>
          </wp:positionV>
          <wp:extent cx="1507490" cy="681355"/>
          <wp:effectExtent l="19050" t="0" r="0" b="0"/>
          <wp:wrapTight wrapText="bothSides">
            <wp:wrapPolygon edited="0">
              <wp:start x="3275" y="0"/>
              <wp:lineTo x="-273" y="16306"/>
              <wp:lineTo x="-273" y="21137"/>
              <wp:lineTo x="18288" y="21137"/>
              <wp:lineTo x="20472" y="21137"/>
              <wp:lineTo x="20745" y="19325"/>
              <wp:lineTo x="21564" y="13890"/>
              <wp:lineTo x="21564" y="7247"/>
              <wp:lineTo x="4913" y="0"/>
              <wp:lineTo x="3275"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507490" cy="6813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drawingGridHorizontalSpacing w:val="110"/>
  <w:displayHorizontalDrawingGridEvery w:val="2"/>
  <w:characterSpacingControl w:val="doNotCompress"/>
  <w:hdrShapeDefaults>
    <o:shapedefaults v:ext="edit" spidmax="103426">
      <o:colormenu v:ext="edit" fillcolor="none [3052]" strokecolor="none"/>
    </o:shapedefaults>
    <o:shapelayout v:ext="edit">
      <o:idmap v:ext="edit" data="4"/>
    </o:shapelayout>
  </w:hdrShapeDefaults>
  <w:footnotePr>
    <w:footnote w:id="0"/>
    <w:footnote w:id="1"/>
  </w:footnotePr>
  <w:endnotePr>
    <w:endnote w:id="0"/>
    <w:endnote w:id="1"/>
  </w:endnotePr>
  <w:compat/>
  <w:rsids>
    <w:rsidRoot w:val="00111966"/>
    <w:rsid w:val="000004AC"/>
    <w:rsid w:val="000005B8"/>
    <w:rsid w:val="0000196A"/>
    <w:rsid w:val="00002E35"/>
    <w:rsid w:val="000031DB"/>
    <w:rsid w:val="0000470B"/>
    <w:rsid w:val="000049A7"/>
    <w:rsid w:val="00004F17"/>
    <w:rsid w:val="000056EC"/>
    <w:rsid w:val="00005920"/>
    <w:rsid w:val="000060A2"/>
    <w:rsid w:val="000110C9"/>
    <w:rsid w:val="000139F5"/>
    <w:rsid w:val="00020ACE"/>
    <w:rsid w:val="00020B3A"/>
    <w:rsid w:val="00035997"/>
    <w:rsid w:val="000361B6"/>
    <w:rsid w:val="00036F69"/>
    <w:rsid w:val="00040E30"/>
    <w:rsid w:val="00042932"/>
    <w:rsid w:val="00042E19"/>
    <w:rsid w:val="00043650"/>
    <w:rsid w:val="0005078C"/>
    <w:rsid w:val="00050B99"/>
    <w:rsid w:val="0005257C"/>
    <w:rsid w:val="00056FBA"/>
    <w:rsid w:val="00061459"/>
    <w:rsid w:val="00061B8E"/>
    <w:rsid w:val="00066A0B"/>
    <w:rsid w:val="00067F3B"/>
    <w:rsid w:val="00073C22"/>
    <w:rsid w:val="00073D86"/>
    <w:rsid w:val="0007731F"/>
    <w:rsid w:val="000804EE"/>
    <w:rsid w:val="000816A5"/>
    <w:rsid w:val="000862CC"/>
    <w:rsid w:val="00090ED0"/>
    <w:rsid w:val="000914C6"/>
    <w:rsid w:val="0009207F"/>
    <w:rsid w:val="00093CD4"/>
    <w:rsid w:val="00094138"/>
    <w:rsid w:val="0009432E"/>
    <w:rsid w:val="000954C6"/>
    <w:rsid w:val="000975FB"/>
    <w:rsid w:val="000A208B"/>
    <w:rsid w:val="000A34B4"/>
    <w:rsid w:val="000A7729"/>
    <w:rsid w:val="000B33A7"/>
    <w:rsid w:val="000C76A6"/>
    <w:rsid w:val="000C7E04"/>
    <w:rsid w:val="000C7FD8"/>
    <w:rsid w:val="000D1C37"/>
    <w:rsid w:val="000D4F94"/>
    <w:rsid w:val="000E1512"/>
    <w:rsid w:val="000E22C3"/>
    <w:rsid w:val="000E36A0"/>
    <w:rsid w:val="000E4F29"/>
    <w:rsid w:val="000E56A9"/>
    <w:rsid w:val="000E5CE3"/>
    <w:rsid w:val="000F2F45"/>
    <w:rsid w:val="000F3AAE"/>
    <w:rsid w:val="00106F86"/>
    <w:rsid w:val="00110C6B"/>
    <w:rsid w:val="00111966"/>
    <w:rsid w:val="0011212A"/>
    <w:rsid w:val="00113B71"/>
    <w:rsid w:val="0011504A"/>
    <w:rsid w:val="001157AF"/>
    <w:rsid w:val="00121C4B"/>
    <w:rsid w:val="00123A28"/>
    <w:rsid w:val="00125CEA"/>
    <w:rsid w:val="0013329F"/>
    <w:rsid w:val="0013394E"/>
    <w:rsid w:val="00140414"/>
    <w:rsid w:val="00140BB3"/>
    <w:rsid w:val="00141C0E"/>
    <w:rsid w:val="00142E4C"/>
    <w:rsid w:val="00144718"/>
    <w:rsid w:val="00156E94"/>
    <w:rsid w:val="0016394E"/>
    <w:rsid w:val="00166739"/>
    <w:rsid w:val="001677D2"/>
    <w:rsid w:val="00171885"/>
    <w:rsid w:val="00172733"/>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D50"/>
    <w:rsid w:val="001C3FFD"/>
    <w:rsid w:val="001D055D"/>
    <w:rsid w:val="001D6364"/>
    <w:rsid w:val="001E02C7"/>
    <w:rsid w:val="001E0F93"/>
    <w:rsid w:val="001E1D0F"/>
    <w:rsid w:val="001E4536"/>
    <w:rsid w:val="001E5FC1"/>
    <w:rsid w:val="001F1DB6"/>
    <w:rsid w:val="001F2116"/>
    <w:rsid w:val="001F31E7"/>
    <w:rsid w:val="001F5870"/>
    <w:rsid w:val="001F5ABF"/>
    <w:rsid w:val="001F5FA8"/>
    <w:rsid w:val="001F638D"/>
    <w:rsid w:val="002009D6"/>
    <w:rsid w:val="00201215"/>
    <w:rsid w:val="00207B92"/>
    <w:rsid w:val="00207F41"/>
    <w:rsid w:val="00211723"/>
    <w:rsid w:val="00212891"/>
    <w:rsid w:val="002170CF"/>
    <w:rsid w:val="00220BE9"/>
    <w:rsid w:val="00221954"/>
    <w:rsid w:val="00221AFF"/>
    <w:rsid w:val="0022287E"/>
    <w:rsid w:val="00222F0C"/>
    <w:rsid w:val="00224DEE"/>
    <w:rsid w:val="002258BE"/>
    <w:rsid w:val="00225C2E"/>
    <w:rsid w:val="0023022B"/>
    <w:rsid w:val="002323E5"/>
    <w:rsid w:val="002326BC"/>
    <w:rsid w:val="0023628A"/>
    <w:rsid w:val="002371D9"/>
    <w:rsid w:val="00243F3D"/>
    <w:rsid w:val="0024486A"/>
    <w:rsid w:val="00251A3E"/>
    <w:rsid w:val="00256308"/>
    <w:rsid w:val="00257F91"/>
    <w:rsid w:val="00260CEF"/>
    <w:rsid w:val="00260E8A"/>
    <w:rsid w:val="00263634"/>
    <w:rsid w:val="00267FC4"/>
    <w:rsid w:val="00270EA4"/>
    <w:rsid w:val="00271230"/>
    <w:rsid w:val="00271D1B"/>
    <w:rsid w:val="00274D2D"/>
    <w:rsid w:val="00276E9B"/>
    <w:rsid w:val="00280B8E"/>
    <w:rsid w:val="00280FF3"/>
    <w:rsid w:val="0028127C"/>
    <w:rsid w:val="0029033F"/>
    <w:rsid w:val="002928B7"/>
    <w:rsid w:val="00294420"/>
    <w:rsid w:val="00295A3D"/>
    <w:rsid w:val="00296023"/>
    <w:rsid w:val="00296F44"/>
    <w:rsid w:val="002975C4"/>
    <w:rsid w:val="002A1354"/>
    <w:rsid w:val="002A14F3"/>
    <w:rsid w:val="002A175A"/>
    <w:rsid w:val="002A1A05"/>
    <w:rsid w:val="002A2811"/>
    <w:rsid w:val="002A6346"/>
    <w:rsid w:val="002A7B00"/>
    <w:rsid w:val="002A7EA7"/>
    <w:rsid w:val="002B03E4"/>
    <w:rsid w:val="002B138E"/>
    <w:rsid w:val="002B1438"/>
    <w:rsid w:val="002B66C1"/>
    <w:rsid w:val="002B7324"/>
    <w:rsid w:val="002C0200"/>
    <w:rsid w:val="002C0986"/>
    <w:rsid w:val="002C0DAC"/>
    <w:rsid w:val="002C1DDC"/>
    <w:rsid w:val="002C50F9"/>
    <w:rsid w:val="002C67C2"/>
    <w:rsid w:val="002C6865"/>
    <w:rsid w:val="002D06E7"/>
    <w:rsid w:val="002D2CBC"/>
    <w:rsid w:val="002D4E94"/>
    <w:rsid w:val="002D4EF1"/>
    <w:rsid w:val="002E0ECC"/>
    <w:rsid w:val="002E16C7"/>
    <w:rsid w:val="002E3535"/>
    <w:rsid w:val="002E5D64"/>
    <w:rsid w:val="002E5FBD"/>
    <w:rsid w:val="002F2B7F"/>
    <w:rsid w:val="002F4694"/>
    <w:rsid w:val="002F53A1"/>
    <w:rsid w:val="002F5741"/>
    <w:rsid w:val="002F64DC"/>
    <w:rsid w:val="00300FBA"/>
    <w:rsid w:val="003017E2"/>
    <w:rsid w:val="00301E40"/>
    <w:rsid w:val="0030502B"/>
    <w:rsid w:val="0030779D"/>
    <w:rsid w:val="0031022F"/>
    <w:rsid w:val="00311B78"/>
    <w:rsid w:val="00320B23"/>
    <w:rsid w:val="00322638"/>
    <w:rsid w:val="00323961"/>
    <w:rsid w:val="00325A3B"/>
    <w:rsid w:val="00332007"/>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0D75"/>
    <w:rsid w:val="00392F6E"/>
    <w:rsid w:val="00397957"/>
    <w:rsid w:val="003A0AAA"/>
    <w:rsid w:val="003A1407"/>
    <w:rsid w:val="003A37E9"/>
    <w:rsid w:val="003A596F"/>
    <w:rsid w:val="003A6381"/>
    <w:rsid w:val="003A6979"/>
    <w:rsid w:val="003C4308"/>
    <w:rsid w:val="003C677C"/>
    <w:rsid w:val="003D01AC"/>
    <w:rsid w:val="003D2721"/>
    <w:rsid w:val="003D452E"/>
    <w:rsid w:val="003D606F"/>
    <w:rsid w:val="003D6EF4"/>
    <w:rsid w:val="003E205E"/>
    <w:rsid w:val="003E387A"/>
    <w:rsid w:val="003E7206"/>
    <w:rsid w:val="003F1DF9"/>
    <w:rsid w:val="003F44FF"/>
    <w:rsid w:val="0040005E"/>
    <w:rsid w:val="00402693"/>
    <w:rsid w:val="00410F11"/>
    <w:rsid w:val="0041106A"/>
    <w:rsid w:val="0041227A"/>
    <w:rsid w:val="00412DB1"/>
    <w:rsid w:val="00413C85"/>
    <w:rsid w:val="00421047"/>
    <w:rsid w:val="00421618"/>
    <w:rsid w:val="00421C92"/>
    <w:rsid w:val="00426344"/>
    <w:rsid w:val="00426EC5"/>
    <w:rsid w:val="00427CC1"/>
    <w:rsid w:val="004311BE"/>
    <w:rsid w:val="00431A74"/>
    <w:rsid w:val="00431C7C"/>
    <w:rsid w:val="00432915"/>
    <w:rsid w:val="00440702"/>
    <w:rsid w:val="00445A30"/>
    <w:rsid w:val="00447714"/>
    <w:rsid w:val="0045281C"/>
    <w:rsid w:val="004563CC"/>
    <w:rsid w:val="00460391"/>
    <w:rsid w:val="00461C91"/>
    <w:rsid w:val="00464C10"/>
    <w:rsid w:val="00470A09"/>
    <w:rsid w:val="00470C20"/>
    <w:rsid w:val="0047125F"/>
    <w:rsid w:val="00471D10"/>
    <w:rsid w:val="0047431C"/>
    <w:rsid w:val="004748B3"/>
    <w:rsid w:val="00475E4F"/>
    <w:rsid w:val="00477DAB"/>
    <w:rsid w:val="00483B6F"/>
    <w:rsid w:val="004916A3"/>
    <w:rsid w:val="004965D2"/>
    <w:rsid w:val="004A51A7"/>
    <w:rsid w:val="004B0739"/>
    <w:rsid w:val="004B1258"/>
    <w:rsid w:val="004B1AE3"/>
    <w:rsid w:val="004B1C18"/>
    <w:rsid w:val="004B1DF9"/>
    <w:rsid w:val="004B25D2"/>
    <w:rsid w:val="004B2F1E"/>
    <w:rsid w:val="004B56E3"/>
    <w:rsid w:val="004B658B"/>
    <w:rsid w:val="004B73E6"/>
    <w:rsid w:val="004C384F"/>
    <w:rsid w:val="004C4298"/>
    <w:rsid w:val="004C50B1"/>
    <w:rsid w:val="004C5102"/>
    <w:rsid w:val="004C544F"/>
    <w:rsid w:val="004D7F56"/>
    <w:rsid w:val="004E1BAA"/>
    <w:rsid w:val="004E2E04"/>
    <w:rsid w:val="004E2F32"/>
    <w:rsid w:val="004E5676"/>
    <w:rsid w:val="004E6FA8"/>
    <w:rsid w:val="004F55A4"/>
    <w:rsid w:val="004F71B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14D5"/>
    <w:rsid w:val="00531900"/>
    <w:rsid w:val="0053210E"/>
    <w:rsid w:val="005345A9"/>
    <w:rsid w:val="0054075A"/>
    <w:rsid w:val="005410E8"/>
    <w:rsid w:val="00544891"/>
    <w:rsid w:val="00546E64"/>
    <w:rsid w:val="005530FC"/>
    <w:rsid w:val="00555DA7"/>
    <w:rsid w:val="00556303"/>
    <w:rsid w:val="00557CD7"/>
    <w:rsid w:val="005635FC"/>
    <w:rsid w:val="005656CC"/>
    <w:rsid w:val="00565F9D"/>
    <w:rsid w:val="00567AC6"/>
    <w:rsid w:val="00574BF4"/>
    <w:rsid w:val="005779F6"/>
    <w:rsid w:val="00584723"/>
    <w:rsid w:val="00584C53"/>
    <w:rsid w:val="00592316"/>
    <w:rsid w:val="005953C4"/>
    <w:rsid w:val="005A0F9E"/>
    <w:rsid w:val="005B4BA0"/>
    <w:rsid w:val="005B4D89"/>
    <w:rsid w:val="005B68B3"/>
    <w:rsid w:val="005B6B28"/>
    <w:rsid w:val="005B76D6"/>
    <w:rsid w:val="005B76DA"/>
    <w:rsid w:val="005C2BDF"/>
    <w:rsid w:val="005C37EF"/>
    <w:rsid w:val="005C7C1E"/>
    <w:rsid w:val="005D04E3"/>
    <w:rsid w:val="005D666E"/>
    <w:rsid w:val="005F1695"/>
    <w:rsid w:val="005F32C1"/>
    <w:rsid w:val="005F432B"/>
    <w:rsid w:val="005F5FB2"/>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372CA"/>
    <w:rsid w:val="0064048D"/>
    <w:rsid w:val="00645357"/>
    <w:rsid w:val="00653D45"/>
    <w:rsid w:val="00654A46"/>
    <w:rsid w:val="00655440"/>
    <w:rsid w:val="00655A29"/>
    <w:rsid w:val="00656ADE"/>
    <w:rsid w:val="006649AC"/>
    <w:rsid w:val="00673DF3"/>
    <w:rsid w:val="006744FC"/>
    <w:rsid w:val="006745A1"/>
    <w:rsid w:val="00675DBD"/>
    <w:rsid w:val="0067779A"/>
    <w:rsid w:val="00677F6E"/>
    <w:rsid w:val="00683B08"/>
    <w:rsid w:val="00684B54"/>
    <w:rsid w:val="0069090D"/>
    <w:rsid w:val="00696CA3"/>
    <w:rsid w:val="006A04FC"/>
    <w:rsid w:val="006A188F"/>
    <w:rsid w:val="006A25EE"/>
    <w:rsid w:val="006A2B46"/>
    <w:rsid w:val="006A3BAE"/>
    <w:rsid w:val="006A436C"/>
    <w:rsid w:val="006A74F8"/>
    <w:rsid w:val="006B2C73"/>
    <w:rsid w:val="006B56D4"/>
    <w:rsid w:val="006B6068"/>
    <w:rsid w:val="006C4408"/>
    <w:rsid w:val="006C4A9B"/>
    <w:rsid w:val="006D1E43"/>
    <w:rsid w:val="006D46D6"/>
    <w:rsid w:val="006D5C88"/>
    <w:rsid w:val="006D72FD"/>
    <w:rsid w:val="006E0B93"/>
    <w:rsid w:val="006E66D3"/>
    <w:rsid w:val="006E714A"/>
    <w:rsid w:val="006E769F"/>
    <w:rsid w:val="006F3F29"/>
    <w:rsid w:val="006F5B05"/>
    <w:rsid w:val="006F7DE1"/>
    <w:rsid w:val="006F7EA6"/>
    <w:rsid w:val="00701444"/>
    <w:rsid w:val="00702B1E"/>
    <w:rsid w:val="00704F87"/>
    <w:rsid w:val="00715378"/>
    <w:rsid w:val="00716708"/>
    <w:rsid w:val="007176BA"/>
    <w:rsid w:val="00721537"/>
    <w:rsid w:val="00722C1F"/>
    <w:rsid w:val="00724BFB"/>
    <w:rsid w:val="007251D4"/>
    <w:rsid w:val="00726B13"/>
    <w:rsid w:val="00727AD9"/>
    <w:rsid w:val="0073133B"/>
    <w:rsid w:val="00731B42"/>
    <w:rsid w:val="00733006"/>
    <w:rsid w:val="0073354E"/>
    <w:rsid w:val="00734F82"/>
    <w:rsid w:val="00736E77"/>
    <w:rsid w:val="00737796"/>
    <w:rsid w:val="00737A53"/>
    <w:rsid w:val="00742225"/>
    <w:rsid w:val="00743421"/>
    <w:rsid w:val="007441A4"/>
    <w:rsid w:val="007447AE"/>
    <w:rsid w:val="00750CC2"/>
    <w:rsid w:val="007527C9"/>
    <w:rsid w:val="00754274"/>
    <w:rsid w:val="007557A7"/>
    <w:rsid w:val="00757C5B"/>
    <w:rsid w:val="0076728F"/>
    <w:rsid w:val="007701D1"/>
    <w:rsid w:val="007722BA"/>
    <w:rsid w:val="00776AF6"/>
    <w:rsid w:val="00776C5B"/>
    <w:rsid w:val="00777544"/>
    <w:rsid w:val="00782A4E"/>
    <w:rsid w:val="00785068"/>
    <w:rsid w:val="007868B4"/>
    <w:rsid w:val="00787C3B"/>
    <w:rsid w:val="00793F58"/>
    <w:rsid w:val="00794AD2"/>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5835"/>
    <w:rsid w:val="007B6325"/>
    <w:rsid w:val="007C2666"/>
    <w:rsid w:val="007C3262"/>
    <w:rsid w:val="007C3662"/>
    <w:rsid w:val="007C3FF5"/>
    <w:rsid w:val="007C4127"/>
    <w:rsid w:val="007C4E94"/>
    <w:rsid w:val="007C5A8A"/>
    <w:rsid w:val="007D2FE5"/>
    <w:rsid w:val="007D54A2"/>
    <w:rsid w:val="007E0462"/>
    <w:rsid w:val="007E3001"/>
    <w:rsid w:val="007E55C4"/>
    <w:rsid w:val="007F01EC"/>
    <w:rsid w:val="007F23D1"/>
    <w:rsid w:val="007F2F82"/>
    <w:rsid w:val="007F4AB9"/>
    <w:rsid w:val="007F4CCF"/>
    <w:rsid w:val="007F5E3E"/>
    <w:rsid w:val="007F795B"/>
    <w:rsid w:val="00802003"/>
    <w:rsid w:val="008044C1"/>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4C33"/>
    <w:rsid w:val="00847066"/>
    <w:rsid w:val="0085131E"/>
    <w:rsid w:val="00853A38"/>
    <w:rsid w:val="0085736F"/>
    <w:rsid w:val="00857D39"/>
    <w:rsid w:val="00863EBF"/>
    <w:rsid w:val="00865DBE"/>
    <w:rsid w:val="00865E1D"/>
    <w:rsid w:val="00865E88"/>
    <w:rsid w:val="0086704F"/>
    <w:rsid w:val="00872623"/>
    <w:rsid w:val="0087451D"/>
    <w:rsid w:val="0087507E"/>
    <w:rsid w:val="00886A78"/>
    <w:rsid w:val="0088772F"/>
    <w:rsid w:val="00893368"/>
    <w:rsid w:val="00893919"/>
    <w:rsid w:val="00896440"/>
    <w:rsid w:val="008A1758"/>
    <w:rsid w:val="008A42B6"/>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1ADB"/>
    <w:rsid w:val="008F31D4"/>
    <w:rsid w:val="008F63F4"/>
    <w:rsid w:val="008F708D"/>
    <w:rsid w:val="00904B72"/>
    <w:rsid w:val="00913590"/>
    <w:rsid w:val="00913B4F"/>
    <w:rsid w:val="0091618F"/>
    <w:rsid w:val="009164DB"/>
    <w:rsid w:val="009220CA"/>
    <w:rsid w:val="009225FC"/>
    <w:rsid w:val="009231CD"/>
    <w:rsid w:val="009261E9"/>
    <w:rsid w:val="0092649F"/>
    <w:rsid w:val="0093120D"/>
    <w:rsid w:val="00932882"/>
    <w:rsid w:val="00937B4D"/>
    <w:rsid w:val="009404F2"/>
    <w:rsid w:val="009418D4"/>
    <w:rsid w:val="00946C8B"/>
    <w:rsid w:val="009479F6"/>
    <w:rsid w:val="00952A4F"/>
    <w:rsid w:val="009537EA"/>
    <w:rsid w:val="00956A78"/>
    <w:rsid w:val="0096201F"/>
    <w:rsid w:val="00965A1A"/>
    <w:rsid w:val="00965F85"/>
    <w:rsid w:val="009660DF"/>
    <w:rsid w:val="0096776D"/>
    <w:rsid w:val="009719FC"/>
    <w:rsid w:val="00971D71"/>
    <w:rsid w:val="009768F1"/>
    <w:rsid w:val="00977F96"/>
    <w:rsid w:val="009828BF"/>
    <w:rsid w:val="00982B72"/>
    <w:rsid w:val="009847F6"/>
    <w:rsid w:val="00987A19"/>
    <w:rsid w:val="00995A15"/>
    <w:rsid w:val="00995EBE"/>
    <w:rsid w:val="00996014"/>
    <w:rsid w:val="009974D3"/>
    <w:rsid w:val="00997C8F"/>
    <w:rsid w:val="009A1713"/>
    <w:rsid w:val="009A21F6"/>
    <w:rsid w:val="009A2D8B"/>
    <w:rsid w:val="009A2F70"/>
    <w:rsid w:val="009A3040"/>
    <w:rsid w:val="009A39C7"/>
    <w:rsid w:val="009A68F9"/>
    <w:rsid w:val="009B43E0"/>
    <w:rsid w:val="009B654E"/>
    <w:rsid w:val="009C2579"/>
    <w:rsid w:val="009C3271"/>
    <w:rsid w:val="009C4FAC"/>
    <w:rsid w:val="009C71CF"/>
    <w:rsid w:val="009C79F4"/>
    <w:rsid w:val="009D7EB6"/>
    <w:rsid w:val="009E113B"/>
    <w:rsid w:val="009E124B"/>
    <w:rsid w:val="009E17F2"/>
    <w:rsid w:val="009E1931"/>
    <w:rsid w:val="009E2962"/>
    <w:rsid w:val="009E41FC"/>
    <w:rsid w:val="009E45CE"/>
    <w:rsid w:val="009E4763"/>
    <w:rsid w:val="009E5327"/>
    <w:rsid w:val="009E715B"/>
    <w:rsid w:val="009F2FBF"/>
    <w:rsid w:val="00A047A7"/>
    <w:rsid w:val="00A0618E"/>
    <w:rsid w:val="00A075DB"/>
    <w:rsid w:val="00A26F12"/>
    <w:rsid w:val="00A347A8"/>
    <w:rsid w:val="00A370CC"/>
    <w:rsid w:val="00A41C2E"/>
    <w:rsid w:val="00A44488"/>
    <w:rsid w:val="00A47068"/>
    <w:rsid w:val="00A5004E"/>
    <w:rsid w:val="00A503C3"/>
    <w:rsid w:val="00A52C93"/>
    <w:rsid w:val="00A55955"/>
    <w:rsid w:val="00A5644B"/>
    <w:rsid w:val="00A63F49"/>
    <w:rsid w:val="00A64A10"/>
    <w:rsid w:val="00A65918"/>
    <w:rsid w:val="00A71527"/>
    <w:rsid w:val="00A72CBD"/>
    <w:rsid w:val="00A73A68"/>
    <w:rsid w:val="00A752A3"/>
    <w:rsid w:val="00A77B80"/>
    <w:rsid w:val="00A80BE8"/>
    <w:rsid w:val="00A8263D"/>
    <w:rsid w:val="00A83B52"/>
    <w:rsid w:val="00A83D3A"/>
    <w:rsid w:val="00A8468E"/>
    <w:rsid w:val="00A84CAE"/>
    <w:rsid w:val="00A8729E"/>
    <w:rsid w:val="00A923BF"/>
    <w:rsid w:val="00A92557"/>
    <w:rsid w:val="00A95329"/>
    <w:rsid w:val="00A95CBE"/>
    <w:rsid w:val="00A97EA3"/>
    <w:rsid w:val="00AA1EC9"/>
    <w:rsid w:val="00AA2617"/>
    <w:rsid w:val="00AA4506"/>
    <w:rsid w:val="00AA784C"/>
    <w:rsid w:val="00AA788B"/>
    <w:rsid w:val="00AB0D6C"/>
    <w:rsid w:val="00AB1232"/>
    <w:rsid w:val="00AB1C23"/>
    <w:rsid w:val="00AB2989"/>
    <w:rsid w:val="00AB341C"/>
    <w:rsid w:val="00AB65D8"/>
    <w:rsid w:val="00AC54D2"/>
    <w:rsid w:val="00AC7CEA"/>
    <w:rsid w:val="00AD1682"/>
    <w:rsid w:val="00AD21D2"/>
    <w:rsid w:val="00AD6006"/>
    <w:rsid w:val="00AD61B9"/>
    <w:rsid w:val="00AD777C"/>
    <w:rsid w:val="00AE025A"/>
    <w:rsid w:val="00AE4AEE"/>
    <w:rsid w:val="00AE7C8C"/>
    <w:rsid w:val="00AF162B"/>
    <w:rsid w:val="00AF1B72"/>
    <w:rsid w:val="00AF364C"/>
    <w:rsid w:val="00B006EB"/>
    <w:rsid w:val="00B048B6"/>
    <w:rsid w:val="00B10C8F"/>
    <w:rsid w:val="00B1398C"/>
    <w:rsid w:val="00B176B4"/>
    <w:rsid w:val="00B20BE2"/>
    <w:rsid w:val="00B24809"/>
    <w:rsid w:val="00B249D5"/>
    <w:rsid w:val="00B31BCB"/>
    <w:rsid w:val="00B342BC"/>
    <w:rsid w:val="00B358F9"/>
    <w:rsid w:val="00B361DB"/>
    <w:rsid w:val="00B42870"/>
    <w:rsid w:val="00B44C8E"/>
    <w:rsid w:val="00B46274"/>
    <w:rsid w:val="00B46ABE"/>
    <w:rsid w:val="00B539D2"/>
    <w:rsid w:val="00B5465D"/>
    <w:rsid w:val="00B6078D"/>
    <w:rsid w:val="00B60FD5"/>
    <w:rsid w:val="00B63853"/>
    <w:rsid w:val="00B6504C"/>
    <w:rsid w:val="00B6593E"/>
    <w:rsid w:val="00B677A5"/>
    <w:rsid w:val="00B7090D"/>
    <w:rsid w:val="00B7191C"/>
    <w:rsid w:val="00B72378"/>
    <w:rsid w:val="00B72A07"/>
    <w:rsid w:val="00B72EEE"/>
    <w:rsid w:val="00B7384B"/>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28CB"/>
    <w:rsid w:val="00BA5054"/>
    <w:rsid w:val="00BB1ADB"/>
    <w:rsid w:val="00BB3F81"/>
    <w:rsid w:val="00BB4582"/>
    <w:rsid w:val="00BB7160"/>
    <w:rsid w:val="00BB73BF"/>
    <w:rsid w:val="00BB7A89"/>
    <w:rsid w:val="00BC353E"/>
    <w:rsid w:val="00BC38A3"/>
    <w:rsid w:val="00BD04D6"/>
    <w:rsid w:val="00BD4704"/>
    <w:rsid w:val="00BD5A45"/>
    <w:rsid w:val="00BE45F3"/>
    <w:rsid w:val="00BE6961"/>
    <w:rsid w:val="00BF2893"/>
    <w:rsid w:val="00BF2AF2"/>
    <w:rsid w:val="00BF6733"/>
    <w:rsid w:val="00C044E3"/>
    <w:rsid w:val="00C05D7D"/>
    <w:rsid w:val="00C05EC6"/>
    <w:rsid w:val="00C066DA"/>
    <w:rsid w:val="00C1400B"/>
    <w:rsid w:val="00C1755A"/>
    <w:rsid w:val="00C175E0"/>
    <w:rsid w:val="00C17D6B"/>
    <w:rsid w:val="00C23FD2"/>
    <w:rsid w:val="00C27977"/>
    <w:rsid w:val="00C300AF"/>
    <w:rsid w:val="00C3013D"/>
    <w:rsid w:val="00C305EA"/>
    <w:rsid w:val="00C30A9B"/>
    <w:rsid w:val="00C346BB"/>
    <w:rsid w:val="00C34ECA"/>
    <w:rsid w:val="00C40E32"/>
    <w:rsid w:val="00C4288F"/>
    <w:rsid w:val="00C43564"/>
    <w:rsid w:val="00C43C7C"/>
    <w:rsid w:val="00C44122"/>
    <w:rsid w:val="00C46AAA"/>
    <w:rsid w:val="00C46CA2"/>
    <w:rsid w:val="00C47BEF"/>
    <w:rsid w:val="00C5185C"/>
    <w:rsid w:val="00C53EFF"/>
    <w:rsid w:val="00C60078"/>
    <w:rsid w:val="00C61401"/>
    <w:rsid w:val="00C623AD"/>
    <w:rsid w:val="00C63F8E"/>
    <w:rsid w:val="00C654C8"/>
    <w:rsid w:val="00C65940"/>
    <w:rsid w:val="00C660C0"/>
    <w:rsid w:val="00C66674"/>
    <w:rsid w:val="00C66CF8"/>
    <w:rsid w:val="00C6703E"/>
    <w:rsid w:val="00C67235"/>
    <w:rsid w:val="00C67345"/>
    <w:rsid w:val="00C7018D"/>
    <w:rsid w:val="00C77D12"/>
    <w:rsid w:val="00C80083"/>
    <w:rsid w:val="00C81049"/>
    <w:rsid w:val="00C82791"/>
    <w:rsid w:val="00C84ED6"/>
    <w:rsid w:val="00C8644D"/>
    <w:rsid w:val="00C912FC"/>
    <w:rsid w:val="00C97071"/>
    <w:rsid w:val="00CA0FEB"/>
    <w:rsid w:val="00CA4E27"/>
    <w:rsid w:val="00CA5452"/>
    <w:rsid w:val="00CA7980"/>
    <w:rsid w:val="00CB036E"/>
    <w:rsid w:val="00CB13C1"/>
    <w:rsid w:val="00CB6BA4"/>
    <w:rsid w:val="00CB6C1F"/>
    <w:rsid w:val="00CB7137"/>
    <w:rsid w:val="00CB7CED"/>
    <w:rsid w:val="00CC29C4"/>
    <w:rsid w:val="00CC488B"/>
    <w:rsid w:val="00CC5CEA"/>
    <w:rsid w:val="00CC741F"/>
    <w:rsid w:val="00CD383B"/>
    <w:rsid w:val="00CE0B7E"/>
    <w:rsid w:val="00CE4CED"/>
    <w:rsid w:val="00CE5E72"/>
    <w:rsid w:val="00CF23FC"/>
    <w:rsid w:val="00CF2805"/>
    <w:rsid w:val="00CF33FD"/>
    <w:rsid w:val="00CF519A"/>
    <w:rsid w:val="00CF5342"/>
    <w:rsid w:val="00CF5CE7"/>
    <w:rsid w:val="00D04D6F"/>
    <w:rsid w:val="00D14CF6"/>
    <w:rsid w:val="00D20B0E"/>
    <w:rsid w:val="00D21EB8"/>
    <w:rsid w:val="00D22691"/>
    <w:rsid w:val="00D2372A"/>
    <w:rsid w:val="00D33533"/>
    <w:rsid w:val="00D33B98"/>
    <w:rsid w:val="00D33BE1"/>
    <w:rsid w:val="00D447D3"/>
    <w:rsid w:val="00D44D22"/>
    <w:rsid w:val="00D45311"/>
    <w:rsid w:val="00D517D2"/>
    <w:rsid w:val="00D51F11"/>
    <w:rsid w:val="00D60C42"/>
    <w:rsid w:val="00D61050"/>
    <w:rsid w:val="00D61DDE"/>
    <w:rsid w:val="00D70AA9"/>
    <w:rsid w:val="00D73AC5"/>
    <w:rsid w:val="00D8248F"/>
    <w:rsid w:val="00D82BB9"/>
    <w:rsid w:val="00D91767"/>
    <w:rsid w:val="00D95BEF"/>
    <w:rsid w:val="00D97727"/>
    <w:rsid w:val="00D97BCE"/>
    <w:rsid w:val="00DA1BA7"/>
    <w:rsid w:val="00DA3E57"/>
    <w:rsid w:val="00DA3F82"/>
    <w:rsid w:val="00DA7F3C"/>
    <w:rsid w:val="00DB34C8"/>
    <w:rsid w:val="00DB3F38"/>
    <w:rsid w:val="00DB63BA"/>
    <w:rsid w:val="00DB7913"/>
    <w:rsid w:val="00DC2127"/>
    <w:rsid w:val="00DD2405"/>
    <w:rsid w:val="00DD5F22"/>
    <w:rsid w:val="00DD7244"/>
    <w:rsid w:val="00DE20A9"/>
    <w:rsid w:val="00DE4A94"/>
    <w:rsid w:val="00DE5F67"/>
    <w:rsid w:val="00DE7506"/>
    <w:rsid w:val="00DF0042"/>
    <w:rsid w:val="00DF5BB1"/>
    <w:rsid w:val="00DF6C48"/>
    <w:rsid w:val="00E03E54"/>
    <w:rsid w:val="00E04488"/>
    <w:rsid w:val="00E04941"/>
    <w:rsid w:val="00E06727"/>
    <w:rsid w:val="00E06817"/>
    <w:rsid w:val="00E11739"/>
    <w:rsid w:val="00E21E83"/>
    <w:rsid w:val="00E339A0"/>
    <w:rsid w:val="00E379B7"/>
    <w:rsid w:val="00E40CA3"/>
    <w:rsid w:val="00E41C8A"/>
    <w:rsid w:val="00E42BFB"/>
    <w:rsid w:val="00E46178"/>
    <w:rsid w:val="00E4733A"/>
    <w:rsid w:val="00E52714"/>
    <w:rsid w:val="00E52A9D"/>
    <w:rsid w:val="00E546C2"/>
    <w:rsid w:val="00E547D1"/>
    <w:rsid w:val="00E553F6"/>
    <w:rsid w:val="00E60DA5"/>
    <w:rsid w:val="00E612CF"/>
    <w:rsid w:val="00E615DF"/>
    <w:rsid w:val="00E61E6D"/>
    <w:rsid w:val="00E6380F"/>
    <w:rsid w:val="00E66DA9"/>
    <w:rsid w:val="00E70CA1"/>
    <w:rsid w:val="00E714B0"/>
    <w:rsid w:val="00E7759F"/>
    <w:rsid w:val="00E80622"/>
    <w:rsid w:val="00E80677"/>
    <w:rsid w:val="00E87B5D"/>
    <w:rsid w:val="00E87C55"/>
    <w:rsid w:val="00E96D71"/>
    <w:rsid w:val="00E97F43"/>
    <w:rsid w:val="00EA08C8"/>
    <w:rsid w:val="00EA3903"/>
    <w:rsid w:val="00EA4A60"/>
    <w:rsid w:val="00EA7CFE"/>
    <w:rsid w:val="00EB1428"/>
    <w:rsid w:val="00EB2C9F"/>
    <w:rsid w:val="00EB5371"/>
    <w:rsid w:val="00EB61F2"/>
    <w:rsid w:val="00EB7802"/>
    <w:rsid w:val="00EC0EDC"/>
    <w:rsid w:val="00EC1806"/>
    <w:rsid w:val="00ED2989"/>
    <w:rsid w:val="00ED29DD"/>
    <w:rsid w:val="00ED42A2"/>
    <w:rsid w:val="00ED4FA7"/>
    <w:rsid w:val="00EE239D"/>
    <w:rsid w:val="00EE2F73"/>
    <w:rsid w:val="00EE2FE8"/>
    <w:rsid w:val="00EF2EED"/>
    <w:rsid w:val="00EF5F96"/>
    <w:rsid w:val="00EF790E"/>
    <w:rsid w:val="00F009F7"/>
    <w:rsid w:val="00F02F06"/>
    <w:rsid w:val="00F058F4"/>
    <w:rsid w:val="00F11626"/>
    <w:rsid w:val="00F17B09"/>
    <w:rsid w:val="00F22EEB"/>
    <w:rsid w:val="00F2589B"/>
    <w:rsid w:val="00F25D45"/>
    <w:rsid w:val="00F26462"/>
    <w:rsid w:val="00F27B2E"/>
    <w:rsid w:val="00F352E5"/>
    <w:rsid w:val="00F37A99"/>
    <w:rsid w:val="00F4260D"/>
    <w:rsid w:val="00F42775"/>
    <w:rsid w:val="00F44C72"/>
    <w:rsid w:val="00F45E84"/>
    <w:rsid w:val="00F47215"/>
    <w:rsid w:val="00F47A8B"/>
    <w:rsid w:val="00F54BE4"/>
    <w:rsid w:val="00F61F63"/>
    <w:rsid w:val="00F6281B"/>
    <w:rsid w:val="00F65EA6"/>
    <w:rsid w:val="00F66CEB"/>
    <w:rsid w:val="00F66DC8"/>
    <w:rsid w:val="00F72880"/>
    <w:rsid w:val="00F73198"/>
    <w:rsid w:val="00F74BCC"/>
    <w:rsid w:val="00F8089D"/>
    <w:rsid w:val="00F80B61"/>
    <w:rsid w:val="00F81D74"/>
    <w:rsid w:val="00F8535A"/>
    <w:rsid w:val="00F863BC"/>
    <w:rsid w:val="00F86D5B"/>
    <w:rsid w:val="00F87E61"/>
    <w:rsid w:val="00F90B9B"/>
    <w:rsid w:val="00F90DD2"/>
    <w:rsid w:val="00F92D46"/>
    <w:rsid w:val="00F92FE4"/>
    <w:rsid w:val="00F93244"/>
    <w:rsid w:val="00F935D7"/>
    <w:rsid w:val="00FA41DF"/>
    <w:rsid w:val="00FB0737"/>
    <w:rsid w:val="00FB3D92"/>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E7A56"/>
    <w:rsid w:val="00FF0A7B"/>
    <w:rsid w:val="00FF2697"/>
    <w:rsid w:val="00FF4BEC"/>
    <w:rsid w:val="00FF4DF7"/>
    <w:rsid w:val="00FF66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6">
      <o:colormenu v:ext="edit" fillcolor="none [3052]" strokecolor="none"/>
    </o:shapedefaults>
    <o:shapelayout v:ext="edit">
      <o:idmap v:ext="edit" data="1"/>
      <o:rules v:ext="edit">
        <o:r id="V:Rule2" type="connector" idref="#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 w:type="paragraph" w:styleId="ListParagraph">
    <w:name w:val="List Paragraph"/>
    <w:basedOn w:val="Normal"/>
    <w:uiPriority w:val="34"/>
    <w:qFormat/>
    <w:rsid w:val="00CF23FC"/>
    <w:pPr>
      <w:ind w:left="720"/>
      <w:contextualSpacing/>
    </w:pPr>
  </w:style>
</w:styles>
</file>

<file path=word/webSettings.xml><?xml version="1.0" encoding="utf-8"?>
<w:webSettings xmlns:r="http://schemas.openxmlformats.org/officeDocument/2006/relationships" xmlns:w="http://schemas.openxmlformats.org/wordprocessingml/2006/main">
  <w:divs>
    <w:div w:id="436218120">
      <w:bodyDiv w:val="1"/>
      <w:marLeft w:val="0"/>
      <w:marRight w:val="0"/>
      <w:marTop w:val="0"/>
      <w:marBottom w:val="0"/>
      <w:divBdr>
        <w:top w:val="none" w:sz="0" w:space="0" w:color="auto"/>
        <w:left w:val="none" w:sz="0" w:space="0" w:color="auto"/>
        <w:bottom w:val="none" w:sz="0" w:space="0" w:color="auto"/>
        <w:right w:val="none" w:sz="0" w:space="0" w:color="auto"/>
      </w:divBdr>
    </w:div>
    <w:div w:id="1048724234">
      <w:bodyDiv w:val="1"/>
      <w:marLeft w:val="0"/>
      <w:marRight w:val="0"/>
      <w:marTop w:val="0"/>
      <w:marBottom w:val="0"/>
      <w:divBdr>
        <w:top w:val="none" w:sz="0" w:space="0" w:color="auto"/>
        <w:left w:val="none" w:sz="0" w:space="0" w:color="auto"/>
        <w:bottom w:val="none" w:sz="0" w:space="0" w:color="auto"/>
        <w:right w:val="none" w:sz="0" w:space="0" w:color="auto"/>
      </w:divBdr>
    </w:div>
    <w:div w:id="1356930329">
      <w:bodyDiv w:val="1"/>
      <w:marLeft w:val="0"/>
      <w:marRight w:val="0"/>
      <w:marTop w:val="0"/>
      <w:marBottom w:val="0"/>
      <w:divBdr>
        <w:top w:val="none" w:sz="0" w:space="0" w:color="auto"/>
        <w:left w:val="none" w:sz="0" w:space="0" w:color="auto"/>
        <w:bottom w:val="none" w:sz="0" w:space="0" w:color="auto"/>
        <w:right w:val="none" w:sz="0" w:space="0" w:color="auto"/>
      </w:divBdr>
    </w:div>
    <w:div w:id="163482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xx.x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ueries@ariviyalpublishing.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0FD-BAD7-4CBA-904D-89240663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admin</cp:lastModifiedBy>
  <cp:revision>3</cp:revision>
  <cp:lastPrinted>2018-12-03T17:42:00Z</cp:lastPrinted>
  <dcterms:created xsi:type="dcterms:W3CDTF">2019-02-05T11:52:00Z</dcterms:created>
  <dcterms:modified xsi:type="dcterms:W3CDTF">2019-02-08T04:55:00Z</dcterms:modified>
</cp:coreProperties>
</file>